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D" w:rsidRDefault="00D42C7D" w:rsidP="00D42C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2C7D">
        <w:rPr>
          <w:rFonts w:ascii="Arial" w:hAnsi="Arial" w:cs="Arial"/>
          <w:b/>
          <w:sz w:val="32"/>
          <w:szCs w:val="32"/>
          <w:u w:val="single"/>
        </w:rPr>
        <w:t>ΞΕΝΟΔΟΧΕΙΑ ΘΕΣΣΑΛΟΝΙΚΗ</w:t>
      </w:r>
    </w:p>
    <w:p w:rsidR="00D42C7D" w:rsidRDefault="00D42C7D" w:rsidP="00D42C7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2C7D" w:rsidRPr="004A4438" w:rsidRDefault="0082782C" w:rsidP="00D42C7D">
      <w:pPr>
        <w:rPr>
          <w:rFonts w:ascii="Arial" w:hAnsi="Arial" w:cs="Arial"/>
          <w:color w:val="FF0000"/>
        </w:rPr>
      </w:pPr>
      <w:r w:rsidRPr="0082782C">
        <w:rPr>
          <w:rFonts w:ascii="Arial" w:hAnsi="Arial" w:cs="Arial"/>
          <w:color w:val="FF0000"/>
          <w:lang w:val="en-US"/>
        </w:rPr>
        <w:t>ATHINA</w:t>
      </w:r>
      <w:r w:rsidRPr="004A4438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AIRPORT</w:t>
      </w:r>
      <w:r w:rsidRPr="004A4438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HOTEL</w:t>
      </w:r>
    </w:p>
    <w:p w:rsidR="0082782C" w:rsidRDefault="0082782C" w:rsidP="00D42C7D">
      <w:pPr>
        <w:rPr>
          <w:rFonts w:ascii="Arial" w:hAnsi="Arial" w:cs="Arial"/>
        </w:rPr>
      </w:pPr>
      <w:r w:rsidRPr="004A4438"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o</w:t>
      </w:r>
      <w:r w:rsidRPr="004A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χλμ Θεσσαλονίκης – Περαίας</w:t>
      </w:r>
    </w:p>
    <w:p w:rsidR="0082782C" w:rsidRDefault="0082782C" w:rsidP="00D42C7D">
      <w:pPr>
        <w:rPr>
          <w:rFonts w:ascii="Arial" w:hAnsi="Arial" w:cs="Arial"/>
        </w:rPr>
      </w:pPr>
      <w:r>
        <w:rPr>
          <w:rFonts w:ascii="Arial" w:hAnsi="Arial" w:cs="Arial"/>
        </w:rPr>
        <w:t>2310 805680</w:t>
      </w:r>
    </w:p>
    <w:p w:rsidR="0082782C" w:rsidRPr="004D17E1" w:rsidRDefault="005006BB" w:rsidP="00D42C7D">
      <w:pPr>
        <w:rPr>
          <w:rFonts w:ascii="Arial" w:hAnsi="Arial" w:cs="Arial"/>
          <w:sz w:val="22"/>
          <w:szCs w:val="22"/>
        </w:rPr>
      </w:pPr>
      <w:hyperlink r:id="rId7" w:history="1">
        <w:r w:rsidR="0082782C" w:rsidRPr="004D17E1">
          <w:rPr>
            <w:rStyle w:val="-"/>
            <w:rFonts w:ascii="Arial" w:hAnsi="Arial" w:cs="Arial"/>
            <w:color w:val="000000"/>
            <w:sz w:val="22"/>
            <w:szCs w:val="22"/>
            <w:shd w:val="clear" w:color="auto" w:fill="EDE9E9"/>
          </w:rPr>
          <w:t>info@athinapalace.gr</w:t>
        </w:r>
      </w:hyperlink>
    </w:p>
    <w:p w:rsidR="0082782C" w:rsidRPr="0082782C" w:rsidRDefault="005006BB" w:rsidP="00D42C7D">
      <w:pPr>
        <w:rPr>
          <w:rFonts w:ascii="Arial" w:hAnsi="Arial" w:cs="Arial"/>
        </w:rPr>
      </w:pPr>
      <w:hyperlink r:id="rId8" w:history="1">
        <w:r w:rsidR="0082782C" w:rsidRPr="000A4E29">
          <w:rPr>
            <w:rStyle w:val="-"/>
            <w:rFonts w:ascii="Arial" w:hAnsi="Arial" w:cs="Arial"/>
          </w:rPr>
          <w:t>www.airhotelathina.gr</w:t>
        </w:r>
      </w:hyperlink>
      <w:r w:rsidR="0082782C">
        <w:rPr>
          <w:rFonts w:ascii="Arial" w:hAnsi="Arial" w:cs="Arial"/>
        </w:rPr>
        <w:t xml:space="preserve"> </w:t>
      </w:r>
    </w:p>
    <w:p w:rsidR="0082782C" w:rsidRPr="004A4438" w:rsidRDefault="0082782C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ΘΑ ΥΠΑΡΧΕΙ ΔΩΡΕΑΝ ΜΕΤΑΦΟΡΑ ΣΤΑ ΓΗΠΕΔΑ (με κάποιες στάνταρ ώρες)</w:t>
      </w:r>
    </w:p>
    <w:p w:rsidR="001847E5" w:rsidRPr="004A4438" w:rsidRDefault="001847E5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ΥΠΑΡΧΕΙ ΓΗΠΕΔΟ ΤΕΝΙΣ ΔΩΡΕΑΝ ΚΑΤΟΠΙΝ ΡΑΝΤΕΒΟΥ</w:t>
      </w:r>
    </w:p>
    <w:p w:rsidR="001847E5" w:rsidRPr="004A4438" w:rsidRDefault="001847E5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ΦΑΓΗΤΟ ΣΕ ΜΠΟΥΦΕ ΕΙΔΙΚΗ ΤΙΜΗ : 10€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ΤΙΜΕΣ ΜΕ ΠΡΩΙΝΟ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ΜΟΝΟΚΛΙΝΟ: 50€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ΔΙΚΛΙΝΟ: 60€</w:t>
      </w:r>
    </w:p>
    <w:p w:rsidR="001847E5" w:rsidRPr="004D17E1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ΤΡΙΚΛΙΝΟ: 70€</w:t>
      </w:r>
    </w:p>
    <w:p w:rsidR="001847E5" w:rsidRDefault="001847E5" w:rsidP="00D42C7D">
      <w:pPr>
        <w:rPr>
          <w:rFonts w:ascii="Arial" w:hAnsi="Arial" w:cs="Arial"/>
          <w:color w:val="333333"/>
        </w:rPr>
      </w:pPr>
    </w:p>
    <w:p w:rsidR="004D17E1" w:rsidRDefault="0082782C" w:rsidP="00D42C7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481286" cy="1809750"/>
            <wp:effectExtent l="19050" t="0" r="0" b="0"/>
            <wp:docPr id="1" name="Εικόνα 1" descr="http://www.airhotelathina.gr/img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hotelathina.gr/imgs/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25" cy="18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7D" w:rsidRPr="001847E5" w:rsidRDefault="00D42C7D" w:rsidP="00D42C7D">
      <w:pPr>
        <w:rPr>
          <w:rFonts w:ascii="Arial" w:hAnsi="Arial" w:cs="Arial"/>
        </w:rPr>
      </w:pPr>
      <w:r>
        <w:rPr>
          <w:rFonts w:ascii="Arial" w:hAnsi="Arial" w:cs="Arial"/>
          <w:color w:val="333333"/>
          <w:sz w:val="17"/>
          <w:szCs w:val="17"/>
        </w:rPr>
        <w:br/>
      </w:r>
    </w:p>
    <w:p w:rsidR="00D42C7D" w:rsidRPr="001847E5" w:rsidRDefault="00D42C7D" w:rsidP="00D42C7D">
      <w:pPr>
        <w:rPr>
          <w:rFonts w:ascii="Arial" w:hAnsi="Arial" w:cs="Arial"/>
          <w:color w:val="FF0000"/>
        </w:rPr>
      </w:pPr>
      <w:r w:rsidRPr="0082782C">
        <w:rPr>
          <w:rFonts w:ascii="Arial" w:hAnsi="Arial" w:cs="Arial"/>
          <w:color w:val="FF0000"/>
          <w:lang w:val="en-US"/>
        </w:rPr>
        <w:t>HOTEL</w:t>
      </w:r>
      <w:r w:rsidRPr="001847E5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QUEEN</w:t>
      </w:r>
      <w:r w:rsidRPr="001847E5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OLGA</w:t>
      </w:r>
    </w:p>
    <w:p w:rsidR="00D42C7D" w:rsidRPr="004A4438" w:rsidRDefault="00D42C7D" w:rsidP="00D42C7D">
      <w:pPr>
        <w:rPr>
          <w:rFonts w:ascii="Arial" w:hAnsi="Arial" w:cs="Arial"/>
        </w:rPr>
      </w:pPr>
      <w:r>
        <w:rPr>
          <w:rFonts w:ascii="Arial" w:hAnsi="Arial" w:cs="Arial"/>
        </w:rPr>
        <w:t>Βασιλίσσης</w:t>
      </w:r>
      <w:r w:rsidRPr="004A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Όλγας</w:t>
      </w:r>
      <w:r w:rsidRPr="004A4438">
        <w:rPr>
          <w:rFonts w:ascii="Arial" w:hAnsi="Arial" w:cs="Arial"/>
        </w:rPr>
        <w:t xml:space="preserve"> 44</w:t>
      </w:r>
    </w:p>
    <w:p w:rsidR="00D42C7D" w:rsidRPr="004A4438" w:rsidRDefault="00D42C7D" w:rsidP="00D42C7D">
      <w:pPr>
        <w:rPr>
          <w:rFonts w:ascii="Arial" w:hAnsi="Arial" w:cs="Arial"/>
        </w:rPr>
      </w:pPr>
      <w:r w:rsidRPr="004A4438">
        <w:rPr>
          <w:rFonts w:ascii="Arial" w:hAnsi="Arial" w:cs="Arial"/>
        </w:rPr>
        <w:t>2310 824621</w:t>
      </w:r>
    </w:p>
    <w:p w:rsidR="00D42C7D" w:rsidRPr="004A4438" w:rsidRDefault="00D42C7D" w:rsidP="00D42C7D">
      <w:r>
        <w:rPr>
          <w:rStyle w:val="a6"/>
          <w:rFonts w:ascii="Trebuchet MS" w:hAnsi="Trebuchet MS"/>
          <w:color w:val="504C4C"/>
          <w:sz w:val="20"/>
          <w:szCs w:val="20"/>
          <w:shd w:val="clear" w:color="auto" w:fill="F5F5F5"/>
        </w:rPr>
        <w:t>Πληροφορίες</w:t>
      </w:r>
      <w:r w:rsidRPr="004A4438">
        <w:rPr>
          <w:rFonts w:ascii="Trebuchet MS" w:hAnsi="Trebuchet MS"/>
          <w:color w:val="504C4C"/>
          <w:sz w:val="20"/>
          <w:szCs w:val="20"/>
          <w:shd w:val="clear" w:color="auto" w:fill="F5F5F5"/>
        </w:rPr>
        <w:t>:</w:t>
      </w:r>
      <w:r w:rsidRPr="00D42C7D">
        <w:rPr>
          <w:rFonts w:ascii="Trebuchet MS" w:hAnsi="Trebuchet MS"/>
          <w:color w:val="504C4C"/>
          <w:sz w:val="20"/>
          <w:szCs w:val="20"/>
          <w:shd w:val="clear" w:color="auto" w:fill="F5F5F5"/>
          <w:lang w:val="en-US"/>
        </w:rPr>
        <w:t> </w:t>
      </w:r>
      <w:hyperlink r:id="rId10" w:history="1"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info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@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queenolga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.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gr</w:t>
        </w:r>
      </w:hyperlink>
      <w:r w:rsidRPr="004A4438">
        <w:rPr>
          <w:rFonts w:ascii="Trebuchet MS" w:hAnsi="Trebuchet MS"/>
          <w:color w:val="504C4C"/>
          <w:sz w:val="20"/>
          <w:szCs w:val="20"/>
        </w:rPr>
        <w:br/>
      </w:r>
      <w:r>
        <w:rPr>
          <w:rStyle w:val="a6"/>
          <w:rFonts w:ascii="Trebuchet MS" w:hAnsi="Trebuchet MS"/>
          <w:color w:val="504C4C"/>
          <w:sz w:val="20"/>
          <w:szCs w:val="20"/>
          <w:shd w:val="clear" w:color="auto" w:fill="F5F5F5"/>
        </w:rPr>
        <w:t>Κρατήσεις</w:t>
      </w:r>
      <w:r w:rsidRPr="004A4438">
        <w:rPr>
          <w:rFonts w:ascii="Trebuchet MS" w:hAnsi="Trebuchet MS"/>
          <w:color w:val="504C4C"/>
          <w:sz w:val="20"/>
          <w:szCs w:val="20"/>
          <w:shd w:val="clear" w:color="auto" w:fill="F5F5F5"/>
        </w:rPr>
        <w:t>:</w:t>
      </w:r>
      <w:r w:rsidRPr="00D42C7D">
        <w:rPr>
          <w:rFonts w:ascii="Trebuchet MS" w:hAnsi="Trebuchet MS"/>
          <w:color w:val="504C4C"/>
          <w:sz w:val="20"/>
          <w:szCs w:val="20"/>
          <w:shd w:val="clear" w:color="auto" w:fill="F5F5F5"/>
          <w:lang w:val="en-US"/>
        </w:rPr>
        <w:t> </w:t>
      </w:r>
      <w:hyperlink r:id="rId11" w:history="1"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reservations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@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queenolga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.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gr</w:t>
        </w:r>
      </w:hyperlink>
    </w:p>
    <w:p w:rsidR="00D42C7D" w:rsidRDefault="005006BB" w:rsidP="00D42C7D">
      <w:pPr>
        <w:rPr>
          <w:rFonts w:ascii="Arial" w:hAnsi="Arial" w:cs="Arial"/>
        </w:rPr>
      </w:pPr>
      <w:hyperlink r:id="rId12" w:history="1">
        <w:r w:rsidR="00D42C7D" w:rsidRPr="00D42C7D">
          <w:rPr>
            <w:rStyle w:val="-"/>
            <w:rFonts w:ascii="Arial" w:hAnsi="Arial" w:cs="Arial"/>
          </w:rPr>
          <w:t>www.queenolga.gr</w:t>
        </w:r>
      </w:hyperlink>
      <w:r w:rsidR="00D42C7D" w:rsidRPr="00D42C7D">
        <w:rPr>
          <w:rFonts w:ascii="Arial" w:hAnsi="Arial" w:cs="Arial"/>
        </w:rPr>
        <w:t xml:space="preserve"> 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ΤΙΜΕΣ ΜΕ ΠΡΩΙΝΟ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ΜΟΝΟΚΛΙΝΟ: 40€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ΔΙΚΛΙΝΟ: 50€</w:t>
      </w:r>
    </w:p>
    <w:p w:rsidR="004D17E1" w:rsidRP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ΤΡΙΚΛΙΝΟ: 60€</w:t>
      </w:r>
    </w:p>
    <w:p w:rsidR="00D42C7D" w:rsidRPr="00D42C7D" w:rsidRDefault="00D42C7D" w:rsidP="00D42C7D">
      <w:pPr>
        <w:rPr>
          <w:rFonts w:ascii="Arial" w:hAnsi="Arial" w:cs="Arial"/>
        </w:rPr>
      </w:pPr>
    </w:p>
    <w:sectPr w:rsidR="00D42C7D" w:rsidRPr="00D42C7D" w:rsidSect="007F489D">
      <w:footerReference w:type="even" r:id="rId13"/>
      <w:footerReference w:type="default" r:id="rId14"/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C8" w:rsidRDefault="00D552C8">
      <w:r>
        <w:separator/>
      </w:r>
    </w:p>
  </w:endnote>
  <w:endnote w:type="continuationSeparator" w:id="1">
    <w:p w:rsidR="00D552C8" w:rsidRDefault="00D5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04" w:rsidRDefault="005006BB" w:rsidP="003A60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4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404" w:rsidRDefault="00563404" w:rsidP="00FB4E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04" w:rsidRDefault="005006BB" w:rsidP="003A60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4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438">
      <w:rPr>
        <w:rStyle w:val="a4"/>
        <w:noProof/>
      </w:rPr>
      <w:t>1</w:t>
    </w:r>
    <w:r>
      <w:rPr>
        <w:rStyle w:val="a4"/>
      </w:rPr>
      <w:fldChar w:fldCharType="end"/>
    </w:r>
  </w:p>
  <w:p w:rsidR="00563404" w:rsidRDefault="00563404" w:rsidP="00FB4E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C8" w:rsidRDefault="00D552C8">
      <w:r>
        <w:separator/>
      </w:r>
    </w:p>
  </w:footnote>
  <w:footnote w:type="continuationSeparator" w:id="1">
    <w:p w:rsidR="00D552C8" w:rsidRDefault="00D55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F23"/>
    <w:multiLevelType w:val="hybridMultilevel"/>
    <w:tmpl w:val="8BA81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0BE"/>
    <w:multiLevelType w:val="hybridMultilevel"/>
    <w:tmpl w:val="E1AC4048"/>
    <w:lvl w:ilvl="0" w:tplc="4CB892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54710"/>
    <w:multiLevelType w:val="hybridMultilevel"/>
    <w:tmpl w:val="CA743B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A7"/>
    <w:rsid w:val="0004678A"/>
    <w:rsid w:val="00052497"/>
    <w:rsid w:val="00054920"/>
    <w:rsid w:val="00085112"/>
    <w:rsid w:val="000A374B"/>
    <w:rsid w:val="000C085A"/>
    <w:rsid w:val="000C1F2D"/>
    <w:rsid w:val="00111A0A"/>
    <w:rsid w:val="00134796"/>
    <w:rsid w:val="00157341"/>
    <w:rsid w:val="00163D10"/>
    <w:rsid w:val="00177ED9"/>
    <w:rsid w:val="001847E5"/>
    <w:rsid w:val="001947AA"/>
    <w:rsid w:val="00197D3F"/>
    <w:rsid w:val="0020600A"/>
    <w:rsid w:val="00211E74"/>
    <w:rsid w:val="00257FD9"/>
    <w:rsid w:val="002A2235"/>
    <w:rsid w:val="002B316B"/>
    <w:rsid w:val="002D4DCC"/>
    <w:rsid w:val="002E2C44"/>
    <w:rsid w:val="002F3D35"/>
    <w:rsid w:val="00337E22"/>
    <w:rsid w:val="003A6048"/>
    <w:rsid w:val="003C4C32"/>
    <w:rsid w:val="00460A36"/>
    <w:rsid w:val="00467807"/>
    <w:rsid w:val="00476EFE"/>
    <w:rsid w:val="004A4438"/>
    <w:rsid w:val="004B702C"/>
    <w:rsid w:val="004C1867"/>
    <w:rsid w:val="004D1224"/>
    <w:rsid w:val="004D17E1"/>
    <w:rsid w:val="005006BB"/>
    <w:rsid w:val="005324AD"/>
    <w:rsid w:val="00533673"/>
    <w:rsid w:val="00551D1D"/>
    <w:rsid w:val="00563404"/>
    <w:rsid w:val="005940D9"/>
    <w:rsid w:val="005B0306"/>
    <w:rsid w:val="005B067F"/>
    <w:rsid w:val="005C1905"/>
    <w:rsid w:val="005D53E7"/>
    <w:rsid w:val="005F714D"/>
    <w:rsid w:val="00622B6C"/>
    <w:rsid w:val="006448BD"/>
    <w:rsid w:val="006B31F8"/>
    <w:rsid w:val="007B4677"/>
    <w:rsid w:val="007F489D"/>
    <w:rsid w:val="007F54A6"/>
    <w:rsid w:val="0082782C"/>
    <w:rsid w:val="00850278"/>
    <w:rsid w:val="008A1ED5"/>
    <w:rsid w:val="008B3065"/>
    <w:rsid w:val="008B6C85"/>
    <w:rsid w:val="008C6EAF"/>
    <w:rsid w:val="009C1328"/>
    <w:rsid w:val="00A161B5"/>
    <w:rsid w:val="00A26897"/>
    <w:rsid w:val="00A973F2"/>
    <w:rsid w:val="00AB4BA7"/>
    <w:rsid w:val="00AB622A"/>
    <w:rsid w:val="00AC52EE"/>
    <w:rsid w:val="00AD68A1"/>
    <w:rsid w:val="00AF16B3"/>
    <w:rsid w:val="00AF3FDF"/>
    <w:rsid w:val="00B03609"/>
    <w:rsid w:val="00B72821"/>
    <w:rsid w:val="00BC23FF"/>
    <w:rsid w:val="00C10398"/>
    <w:rsid w:val="00C477DC"/>
    <w:rsid w:val="00C6203F"/>
    <w:rsid w:val="00CA62AD"/>
    <w:rsid w:val="00CA6FA5"/>
    <w:rsid w:val="00CB3CE5"/>
    <w:rsid w:val="00CD49BC"/>
    <w:rsid w:val="00D42C7D"/>
    <w:rsid w:val="00D552C8"/>
    <w:rsid w:val="00D8440E"/>
    <w:rsid w:val="00DA4D46"/>
    <w:rsid w:val="00DE23A2"/>
    <w:rsid w:val="00E0134E"/>
    <w:rsid w:val="00E01880"/>
    <w:rsid w:val="00E865DB"/>
    <w:rsid w:val="00E94449"/>
    <w:rsid w:val="00EB5559"/>
    <w:rsid w:val="00EE3C83"/>
    <w:rsid w:val="00EE62C9"/>
    <w:rsid w:val="00F004E8"/>
    <w:rsid w:val="00F064C3"/>
    <w:rsid w:val="00F32141"/>
    <w:rsid w:val="00F41D55"/>
    <w:rsid w:val="00F673A8"/>
    <w:rsid w:val="00F8011F"/>
    <w:rsid w:val="00FA062F"/>
    <w:rsid w:val="00FB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4E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B4E55"/>
  </w:style>
  <w:style w:type="paragraph" w:styleId="a5">
    <w:name w:val="List Paragraph"/>
    <w:basedOn w:val="a"/>
    <w:uiPriority w:val="34"/>
    <w:qFormat/>
    <w:rsid w:val="00460A36"/>
    <w:pPr>
      <w:ind w:left="720"/>
      <w:contextualSpacing/>
    </w:pPr>
  </w:style>
  <w:style w:type="character" w:styleId="a6">
    <w:name w:val="Strong"/>
    <w:basedOn w:val="a0"/>
    <w:uiPriority w:val="22"/>
    <w:qFormat/>
    <w:rsid w:val="00D42C7D"/>
    <w:rPr>
      <w:b/>
      <w:bCs/>
    </w:rPr>
  </w:style>
  <w:style w:type="character" w:styleId="-">
    <w:name w:val="Hyperlink"/>
    <w:basedOn w:val="a0"/>
    <w:uiPriority w:val="99"/>
    <w:unhideWhenUsed/>
    <w:rsid w:val="00D42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C7D"/>
  </w:style>
  <w:style w:type="paragraph" w:styleId="a7">
    <w:name w:val="Balloon Text"/>
    <w:basedOn w:val="a"/>
    <w:link w:val="Char"/>
    <w:rsid w:val="008278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2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hotelathina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thinapalace.gr" TargetMode="External"/><Relationship Id="rId12" Type="http://schemas.openxmlformats.org/officeDocument/2006/relationships/hyperlink" Target="http://www.queenolg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queenolg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queenolg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tennis co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kiki</dc:creator>
  <cp:lastModifiedBy>TENNIS CLUB</cp:lastModifiedBy>
  <cp:revision>3</cp:revision>
  <cp:lastPrinted>2012-01-27T11:20:00Z</cp:lastPrinted>
  <dcterms:created xsi:type="dcterms:W3CDTF">2014-02-18T10:18:00Z</dcterms:created>
  <dcterms:modified xsi:type="dcterms:W3CDTF">2014-02-18T10:19:00Z</dcterms:modified>
</cp:coreProperties>
</file>