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759" w:rsidRDefault="00AF2A16" w:rsidP="00AF2A16">
      <w:pPr>
        <w:spacing w:line="240" w:lineRule="auto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  <w:u w:val="single"/>
        </w:rPr>
        <w:t>ΚΑΤΑΣΤΑΣΗ ΣΧΟΛΗΣ ΠΡΟΠΟΝΗΤΩΝ ΤΕΝΙΣ Γ’ ΚΑΤΗΓΟΡΙΑΣ ΑΘΗΝΩΝ</w:t>
      </w:r>
      <w:r w:rsidR="00191759" w:rsidRPr="00D37D1A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191759">
        <w:rPr>
          <w:rFonts w:ascii="Comic Sans MS" w:hAnsi="Comic Sans MS"/>
          <w:b/>
          <w:sz w:val="28"/>
          <w:szCs w:val="28"/>
          <w:u w:val="single"/>
        </w:rPr>
        <w:t xml:space="preserve">                ΠΟΥ ΠΛΗΡΟΥΝ ΤΙΣ ΠΡΟΫΠΟΘΕΣΕΙΣ ΣΥΜΜΕΤΟΧΗΣ</w:t>
      </w:r>
      <w:r w:rsidR="00191759" w:rsidRPr="00DD4562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>
        <w:rPr>
          <w:rFonts w:ascii="Comic Sans MS" w:hAnsi="Comic Sans MS"/>
          <w:b/>
          <w:sz w:val="28"/>
          <w:szCs w:val="28"/>
          <w:u w:val="single"/>
        </w:rPr>
        <w:t>ΣΤΙΣ ΕΞΕΤΑΣΕΙΣ</w:t>
      </w:r>
    </w:p>
    <w:p w:rsidR="00191759" w:rsidRDefault="00191759" w:rsidP="00191759">
      <w:pPr>
        <w:spacing w:line="240" w:lineRule="auto"/>
        <w:jc w:val="center"/>
      </w:pPr>
      <w:r>
        <w:t>(</w:t>
      </w:r>
      <w:proofErr w:type="spellStart"/>
      <w:r>
        <w:t>Αριθμ</w:t>
      </w:r>
      <w:proofErr w:type="spellEnd"/>
      <w:r>
        <w:t>. Απόφασης : 36580/10.12.2013 {</w:t>
      </w:r>
      <w:r w:rsidRPr="00E33CFB">
        <w:t>ΦΕΚ 3276/23.12.2013</w:t>
      </w:r>
      <w:r>
        <w:t>}</w:t>
      </w:r>
      <w:r w:rsidRPr="00E33CFB"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4819"/>
        <w:gridCol w:w="3628"/>
      </w:tblGrid>
      <w:tr w:rsidR="00191759" w:rsidTr="009B08F3">
        <w:trPr>
          <w:trHeight w:val="522"/>
        </w:trPr>
        <w:tc>
          <w:tcPr>
            <w:tcW w:w="959" w:type="dxa"/>
            <w:vAlign w:val="center"/>
          </w:tcPr>
          <w:p w:rsidR="00191759" w:rsidRPr="009F763A" w:rsidRDefault="00191759" w:rsidP="009B08F3">
            <w:pPr>
              <w:rPr>
                <w:b/>
              </w:rPr>
            </w:pPr>
            <w:r w:rsidRPr="009F763A">
              <w:rPr>
                <w:b/>
              </w:rPr>
              <w:t>Α/Α</w:t>
            </w:r>
          </w:p>
        </w:tc>
        <w:tc>
          <w:tcPr>
            <w:tcW w:w="1276" w:type="dxa"/>
            <w:vAlign w:val="center"/>
          </w:tcPr>
          <w:p w:rsidR="00191759" w:rsidRPr="009F763A" w:rsidRDefault="00191759" w:rsidP="009B08F3">
            <w:pPr>
              <w:jc w:val="center"/>
              <w:rPr>
                <w:b/>
              </w:rPr>
            </w:pPr>
            <w:r w:rsidRPr="009F763A">
              <w:rPr>
                <w:b/>
              </w:rPr>
              <w:t>ΣΕΙΡΑ</w:t>
            </w:r>
          </w:p>
        </w:tc>
        <w:tc>
          <w:tcPr>
            <w:tcW w:w="4819" w:type="dxa"/>
            <w:vAlign w:val="center"/>
          </w:tcPr>
          <w:p w:rsidR="00191759" w:rsidRPr="009F763A" w:rsidRDefault="00191759" w:rsidP="009B08F3">
            <w:pPr>
              <w:jc w:val="center"/>
              <w:rPr>
                <w:b/>
              </w:rPr>
            </w:pPr>
            <w:r>
              <w:rPr>
                <w:b/>
              </w:rPr>
              <w:t>ΟΝΟΜΑΤΕΠΩΝΥΜΟ</w:t>
            </w:r>
          </w:p>
        </w:tc>
        <w:tc>
          <w:tcPr>
            <w:tcW w:w="3628" w:type="dxa"/>
            <w:vAlign w:val="center"/>
          </w:tcPr>
          <w:p w:rsidR="00191759" w:rsidRPr="009F763A" w:rsidRDefault="00191759" w:rsidP="009B08F3">
            <w:pPr>
              <w:jc w:val="center"/>
              <w:rPr>
                <w:b/>
              </w:rPr>
            </w:pPr>
            <w:r>
              <w:rPr>
                <w:b/>
              </w:rPr>
              <w:t>ΟΝΟΜΑ ΠΑΤΡΟΣ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2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ΠΡΟΒΙΑΣ ΑΓΓΕΛΟΣ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ΝΙΚΟΛΑΟΣ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3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ΚΑΤΣΙΑΦΛΙΑΚΑΣ ΓΕΩΡΓΙΟΣ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ΤΡΙΑΝΤΑΦΥΛΛΟΣ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5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ΤΕΝΕΝΤΕΣ ΧΡΗΣΤΟΣ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ΒΑΣΙΛΕΙΟΣ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6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 xml:space="preserve">ΚΟΜΝΗΝΟΣ ΝΕΟΦΥΤΟΣ 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ΓΕΡΑΣΙΜΟΥ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7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ΒΟΓΙΑΤΖΗΣ ΑΝΤΩΝΙΟΣ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ΠΑΥΛΟΣ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8</w:t>
            </w:r>
          </w:p>
        </w:tc>
        <w:tc>
          <w:tcPr>
            <w:tcW w:w="4819" w:type="dxa"/>
            <w:vAlign w:val="center"/>
          </w:tcPr>
          <w:p w:rsidR="00191759" w:rsidRPr="00862AFA" w:rsidRDefault="00191759" w:rsidP="009B08F3">
            <w:r>
              <w:t>ΔΙΚΑΣΤΟΠΟΥΛΟΣ ΑΝΑΣΤΑΣΙΟΣ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ΑΘΑΝΑΣΙΟΣ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154279" w:rsidRDefault="00191759" w:rsidP="00154279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3049CB" w:rsidP="009B08F3">
            <w:pPr>
              <w:jc w:val="center"/>
            </w:pPr>
            <w:r>
              <w:t>30</w:t>
            </w:r>
          </w:p>
        </w:tc>
        <w:tc>
          <w:tcPr>
            <w:tcW w:w="4819" w:type="dxa"/>
            <w:vAlign w:val="center"/>
          </w:tcPr>
          <w:p w:rsidR="00191759" w:rsidRDefault="003049CB" w:rsidP="009B08F3">
            <w:r>
              <w:t>ΘΕΟΔΩΡΟΥ ΚΩΝΣΤΑΝΤΙΝΟΣ</w:t>
            </w:r>
          </w:p>
        </w:tc>
        <w:tc>
          <w:tcPr>
            <w:tcW w:w="3628" w:type="dxa"/>
            <w:vAlign w:val="center"/>
          </w:tcPr>
          <w:p w:rsidR="00191759" w:rsidRDefault="003049CB" w:rsidP="009B08F3">
            <w:r>
              <w:t>ΘΕΟΔΩΡΟΣ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11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ΤΡΙΑΝΤΗΣ ΦΩΤΗΣ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ΚΩΝΣΤΑΝΤΙΝΟΣ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12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ΤΡΙΑΝΤΗΣ ΑΠΟΣΤΟΛΗΣ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ΚΩΝΣΤΑΝΤΙΝΟΣ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Pr="003365C2" w:rsidRDefault="00191759" w:rsidP="009B08F3">
            <w:pPr>
              <w:jc w:val="center"/>
            </w:pPr>
            <w:r>
              <w:t>14</w:t>
            </w:r>
          </w:p>
        </w:tc>
        <w:tc>
          <w:tcPr>
            <w:tcW w:w="4819" w:type="dxa"/>
            <w:vAlign w:val="center"/>
          </w:tcPr>
          <w:p w:rsidR="00191759" w:rsidRPr="008603D9" w:rsidRDefault="00191759" w:rsidP="009B08F3">
            <w:r>
              <w:t>ΧΡΟΝΟΠΟΥΛΟΥ ΔΗΜΗΤΡΑ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ΚΩΝΣΤΑΝΤΙΝΟΣ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15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ΜΗΝΑΚΑΚΗΣ ΘΕΟΦΙΛΟΣ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ΚΩΝΣΤΑΝΤΙΝΟΣ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16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ΛΕΒΕΝΤΕΡΗΣ ΑΛΕΞΑΝΔΡΟΣ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ΝΙΚΟΛΑΟΣ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17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ΖΗΚΑΣ ΜΙΧΑΛΗΣ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ΝΙΚΟΛΑΟΣ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20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ΚΟΡΜΑΝΙΩΤΗΣ ΣΠΥΡΙΔΩΝ – ΑΛΕΞΑΝΔΡΟΣ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ΔΗΜΗΤΡΙΟΣ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21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ΚΑΡΑΓΚΟΥΝΗΣ ΓΕΩΡΓΙΟΣ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ΔΗΜΗΤΡΙΟΣ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22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ΚΑΡΒΕΛΑ ΒΑΣΙΛΕΙΑ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ΣΩΤΗΡΙΟΣ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23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ΚΑΛΟΓΕΡΑΚΟΣ ΕΥΣΤΑΘΙΟΣ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ΠΑΝΑΓΙΩΤΗΣ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24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ΒΛΑΒΙΑΝΟΣ ΙΑΣΩΝ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ΓΕΩΡΓΙΟΣ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25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ΚΑΛΑΓΚΙΑΣ ΚΟΜΝΗΝΟΣ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ΜΙΧΑΗΛ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26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 xml:space="preserve">ΣΑΡΡΗΣ ΠΑΝΑΓΙΩΤΗΣ 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ΑΝΔΡΕΑΣ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27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ΦΩΤΟΠΟΥΛΟΥ ΔΙΟΝΥΣΙΑ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ΦΩΤΙΟΣ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28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ΣΩΤΗΡΕΛΗΣ ΘΕΟΔΩΡΟΣ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ΔΗΜΗΤΡΙΟΣ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29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ΜΙΧΟΣ ΔΗΜΗΤΡΙΟΣ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ΝΙΚΟΛΑΟΣ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31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 xml:space="preserve">ΝΙΚΟΥ ΓΡΗΓΟΡΙΟΣ 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ΧΡΗΣΤΟΣ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32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ΔΗΜΗΤΡΑΚΟΠΟΥΛΟΣ ΠΑΝΑΓΙΩΤΗΣ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ΒΑΣΙΛΕΙΟΣ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33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ΚΟΛΩΝΗΣ ΕΥΣΤΑΘΙΟΣ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ΙΩΑΝΝΗΣ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34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ΡΑΠΤΟΔΗΜΟΣ ΚΩΝΣΤΑΝΤΙΝΟΣ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ΠΑΝΑΓΙΩΤΗΣ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35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ΚΑΚΡΙΔΩΝΗΣ ΦΩΤΙΟΣ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ΠΑΝΑΓΙΩΤΗΣ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36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ΜΑΓΚΛΑΡΑΣ ΠΑΝΤΕΛΕΗΜΩΝ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ΔΗΜΟΣ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3049CB" w:rsidP="009B08F3">
            <w:r>
              <w:t xml:space="preserve">       185</w:t>
            </w:r>
          </w:p>
        </w:tc>
        <w:tc>
          <w:tcPr>
            <w:tcW w:w="4819" w:type="dxa"/>
            <w:vAlign w:val="center"/>
          </w:tcPr>
          <w:p w:rsidR="00191759" w:rsidRDefault="003049CB" w:rsidP="009B08F3">
            <w:r>
              <w:t>ΚΟΥΤΣΟΓΙΩΡΓΟΣ ΣΩΚΤΑΤΗΣ</w:t>
            </w:r>
          </w:p>
        </w:tc>
        <w:tc>
          <w:tcPr>
            <w:tcW w:w="3628" w:type="dxa"/>
            <w:vAlign w:val="center"/>
          </w:tcPr>
          <w:p w:rsidR="00191759" w:rsidRDefault="003049CB" w:rsidP="009B08F3">
            <w:r>
              <w:t>ΓΕΡΑΣΙΜΟΣ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39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ΖΗΛΙΔΗΣ ΕΜΜΑΝΟΥΗΛ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ΧΡΗΣΤΟΣ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40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 xml:space="preserve">ΧΕΛΜΗΣ ΕΡΜΗΣ 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ΑΘΑΝΑΣΙΟΣ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43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ΜΑΡΩΝΙΤΗΣ ΣΤΑΥΡΟΣ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ΑΝΑΣΤΑΣΙΟΣ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45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ΚΑΛΔΕΡΩΝ ΜΩΡΙΣ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ΙΩΣΗΦ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3049CB" w:rsidP="009B08F3">
            <w:r>
              <w:t xml:space="preserve">        4</w:t>
            </w:r>
          </w:p>
        </w:tc>
        <w:tc>
          <w:tcPr>
            <w:tcW w:w="4819" w:type="dxa"/>
            <w:vAlign w:val="center"/>
          </w:tcPr>
          <w:p w:rsidR="00191759" w:rsidRDefault="003049CB" w:rsidP="009B08F3">
            <w:r>
              <w:t>ΠΑΠΑΓΕΩΡΓΙΟΥ ΠΕΤΡΟΣ</w:t>
            </w:r>
          </w:p>
        </w:tc>
        <w:tc>
          <w:tcPr>
            <w:tcW w:w="3628" w:type="dxa"/>
            <w:vAlign w:val="center"/>
          </w:tcPr>
          <w:p w:rsidR="00191759" w:rsidRDefault="003049CB" w:rsidP="009B08F3">
            <w:r>
              <w:t>ΝΙΚΟΛΑΟΣ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49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 xml:space="preserve">ΓΙΩΤΟΠΟΥΛΟΥ ΚΕΛΛΗ 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ΙΩΑΝΝΗΣ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50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ΖΑΡΔΑ ΑΓΑΠΗ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ΘΕΜΙΣΤΟΚΛΗΣ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51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ΚΑΤΣΙΦΑΣ ΒΑΣΙΛΕΙΟΣ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ΑΘΑΝΑΣΙΟΣ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52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ΣΤΑΜΑΤΟΠΟΥΛΟΥ ΑΙΚΑΤΕΡΙΝΗ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ΒΑΣΙΛΕΙΟΣ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54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ΜΕΓΡΕΜΗΣ ΚΩΝΣΤΑΝΤΙΝΟΣ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ΠΑΝΑΓΙΩΤΗΣ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55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ΠΑΠΠΑΣ ΒΑΣΙΛΕΙΟΣ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ΧΡΙΣΤΟΔΟΥΛΟΣ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56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ΠΑΠΑΔΟΠΟΥΛΟΣ ΚΩΝΣΤΑΝΤΙΝΟΣ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ΝΙΚΟΛΑΟΣ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57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ΡΟΥΣΣΗ ΕΥΑΓΓΕΛΙΑ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ΚΩΝΣΤΑΝΤΙΝΟΣ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58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ΙΑΤΡΟΠΟΥΛΟΣ ΔΗΜΗΤΡΙΟΣ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ΜΙΛΤΙΑΔΗΣ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59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ΠΕΠΠΑΣ ΣΟΛΩΝ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ΚΩΝΣΤΑΝΤΙΝΟΣ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60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ΠΑΠΠΑ ΕΥΑΓΓΕΛΙΑ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ΒΑΣΙΛΕΙΟΣ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61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 xml:space="preserve">ΤΡΙΑΝΤΗΣ ΕΥΑΓΓΕΛΟΣ 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ΓΕΩΡΓΙΟΣ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62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ΡΟΥΜΕΛΙΩΤΗ ΓΕΩΡΓΙΑ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ΠΑΝΑΓΙΩΤΗΣ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63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ΓΕΡΑΣΙΜΟΥ ΑΝΝΑ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ΑΘΑΝΑΣΙΟΣ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65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ΖΑΧΑΡΙΑΔΟΥ ΧΡΙΣΤΙΝΑ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ΔΗΜΗΤΡΙΟΣ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66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ΧΑΪΔΕΜΕΝΑΚΗΣ ΑΛΕΞΑΝΔΡΟΣ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ΕΛΕΥΘΕΡΙΟΣ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3049CB" w:rsidP="009B08F3">
            <w:r>
              <w:t xml:space="preserve">        70</w:t>
            </w:r>
          </w:p>
        </w:tc>
        <w:tc>
          <w:tcPr>
            <w:tcW w:w="4819" w:type="dxa"/>
            <w:vAlign w:val="center"/>
          </w:tcPr>
          <w:p w:rsidR="00191759" w:rsidRDefault="003049CB" w:rsidP="009B08F3">
            <w:r>
              <w:t>ΠΡΑΣΙΝΟΣ ΑΛΕΞΑΝΔΡΟΣ</w:t>
            </w:r>
          </w:p>
        </w:tc>
        <w:tc>
          <w:tcPr>
            <w:tcW w:w="3628" w:type="dxa"/>
            <w:vAlign w:val="center"/>
          </w:tcPr>
          <w:p w:rsidR="00191759" w:rsidRDefault="003049CB" w:rsidP="009B08F3">
            <w:r>
              <w:t>ΕΥΑΓΓΕΛΟΣ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68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ΙΑΤΡΟΠΟΥΛΟΥ ΑΙΚΑΤΕΡΙΝΗ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ΜΙΛΤΙΑΔΗΣ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69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ΒΕΝΕΤΗΣ ΑΝΑΣΤΑΣΙΟΣ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ΓΕΩΡΓΙΟΣ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71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ΚΑΠΛΑΝΗ ΑΣΗΜΙΝΑ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ΚΩΝΣΤΑΝΤΙΝΟΣ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72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ΜΠΑΒΕΛΑΣ ΑΝΑΣΤΑΣΙΟΣ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ΝΙΚΟΛΑΟΥ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73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ΑΝΑΓΝΩΣΤΟΠΟΥΛΟΣ ΠΑΝΑΓΙΩΤΗΣ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ΘΕΟΔΟΣΙΟΣ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75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ΓΚΟΥΤΗΣ ΔΗΜΗΤΡΙΟΣ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ΓΕΩΡΓΙΟΣ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76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ΣΕΡΚΕΔΑΚΗΣ ΝΙΚΟΛΑΟΣ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ΙΩΑΝΝΗΣ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77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ΜΠΙΚΑΚΗΣ ΣΤΥΛΙΑΝΟΣ – ΝΙΚΟΛΑΟΣ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ΜΑΡΙΝΟΣ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78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ΛΟΥΠΟΣ ΓΡΗΓΟΡΙΟΣ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ΦΩΤΙΟΣ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79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ΠΑΠΑΥΓΕΡΗ ΓΑΛΑΤΕΙΑ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ΒΑΣΙΛΕΙΟΣ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80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 xml:space="preserve">ΣΤΑΥΡΑΚΑΚΗΣ ΠΑΝΑΓΙΩΤΗΣ 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ΝΙΚΗΤΑΣ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81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ΠΟΥΛΟΣ ΕΛΕΥΘΕΡΙΟΣ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ΠΑΝΑΓΙΩΤΗΣ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82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 xml:space="preserve">ΦΩΚΑΣ ΓΕΩΡΓΙΟΣ 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ΔΑΜΙΑΝΟΣ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84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ΜΟΥΡΑΤΟΓΛΟΥ ΑΡΙΣΤΟΤΕΛΗΣ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ΘΕΟΔΩΡΟΣ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86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 xml:space="preserve">ΣΚΑΡΤΣΙΛΑΣ ΑΠΟΣΤΟΛΟΣ 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ΓΕΩΡΓΙΟΣ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88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ΣΠΥΡΟΥ ΝΙΚΟΛΑΟΣ – ΑΓΓΕΛΟΣ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ΠΑΝΑΓΙΩΤΗΣ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89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ΧΑΒΙΑΡΟΠΟΥΛΟΣ ΜΗΝΑΣ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ΝΙΚΟΛΑΟΣ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90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 xml:space="preserve">ΓΙΑΚΟΥΠΟΒΙΤΣ ΑΛΕΞΑΝΔΡΟΣ 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ΣΕΡΓΙΟΣ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91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ΜΠΟΤΣΕΒ – ΤΖΟΥΡΑ ΑΦΡΟΔΙΤΗ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ΦΙΛΙΠ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D70BCC" w:rsidP="00B515E4">
            <w:r>
              <w:t xml:space="preserve">        38</w:t>
            </w:r>
          </w:p>
        </w:tc>
        <w:tc>
          <w:tcPr>
            <w:tcW w:w="4819" w:type="dxa"/>
            <w:vAlign w:val="center"/>
          </w:tcPr>
          <w:p w:rsidR="00191759" w:rsidRDefault="00D70BCC" w:rsidP="009B08F3">
            <w:r>
              <w:t>ΣΙΜΟΥΛΗΣ ΠΑΥΛΟΣ ΠΕΤΡΟΣ</w:t>
            </w:r>
          </w:p>
        </w:tc>
        <w:tc>
          <w:tcPr>
            <w:tcW w:w="3628" w:type="dxa"/>
            <w:vAlign w:val="center"/>
          </w:tcPr>
          <w:p w:rsidR="00191759" w:rsidRDefault="00D70BCC" w:rsidP="009B08F3">
            <w:r>
              <w:t>ΓΕΩΡΓΙΟΣ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93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ΒΑΣΙΛΕΙΑΔΟΥ ΕΙΡΗΝΗ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ΙΩΑΝΝΗΣ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94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ΠΑΠΑΝΙΚΟΛΑΟΥ ΕΛΕΥΘΕΡΙΟΣ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ΚΩΝΣΤΑΝΤΙΝΟΣ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97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 xml:space="preserve">ΜΕΣΟΡΟΠΙΑΝ ΒΑΡΒΑΡΑ 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ΓΕΡΑΣΙΜΟΣ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99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 xml:space="preserve">ΚΟΥΤΣΟΠΟΥΛΟΣ ΒΑΣΙΛΕΙΟΣ 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ΦΙΛΙΠΠΟΣ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100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ΒΕΝΤΟΥΡΗΣ ΒΑΣΙΛΕΙΟΣ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ΧΡΗΣΤΟΣ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D70BCC" w:rsidP="00ED335D">
            <w:r>
              <w:t xml:space="preserve">        64</w:t>
            </w:r>
          </w:p>
        </w:tc>
        <w:tc>
          <w:tcPr>
            <w:tcW w:w="4819" w:type="dxa"/>
            <w:vAlign w:val="center"/>
          </w:tcPr>
          <w:p w:rsidR="00191759" w:rsidRDefault="00D70BCC" w:rsidP="009B08F3">
            <w:r>
              <w:t>ΣΥΜΕΩΝΙΔΟΥ ΓΕΩΡΓΙΑ</w:t>
            </w:r>
          </w:p>
        </w:tc>
        <w:tc>
          <w:tcPr>
            <w:tcW w:w="3628" w:type="dxa"/>
            <w:vAlign w:val="center"/>
          </w:tcPr>
          <w:p w:rsidR="00191759" w:rsidRDefault="00D70BCC" w:rsidP="009B08F3">
            <w:r>
              <w:t>ΠΑΝΑΓΙΩΤΗΣ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106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ΠΑΠΑΓΙΑΝΝΑΚΗΣ ΑΝΤΩΝΙΟΣ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ΔΗΜΗΤΡΙΟΣ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107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ΠΑΛΑΙΣΤΗ ΧΡΙΣΤΙΝΑ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ΓΕΩΡΓΙΟΣ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108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 xml:space="preserve">ΛΑΖΑΡΑΚΗΣ ΓΕΩΡΓΙΟΣ 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ΙΩΑΝΝΗΣ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109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ΗΛΙΟΠΟΥΛΟΣ ΚΩΝΣΤΑΝΤΙΝΟΣ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ΑΝΑΣΤΑΣΙΟΣ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D70BCC" w:rsidP="007204DF">
            <w:r>
              <w:t xml:space="preserve">       13</w:t>
            </w:r>
          </w:p>
        </w:tc>
        <w:tc>
          <w:tcPr>
            <w:tcW w:w="4819" w:type="dxa"/>
            <w:vAlign w:val="center"/>
          </w:tcPr>
          <w:p w:rsidR="00191759" w:rsidRDefault="00D70BCC" w:rsidP="009B08F3">
            <w:r>
              <w:t>ΦΙΛΙΠΠΟΥ ΔΗΜΗΤΡΙΟΣ</w:t>
            </w:r>
          </w:p>
        </w:tc>
        <w:tc>
          <w:tcPr>
            <w:tcW w:w="3628" w:type="dxa"/>
            <w:vAlign w:val="center"/>
          </w:tcPr>
          <w:p w:rsidR="00191759" w:rsidRDefault="00D70BCC" w:rsidP="009B08F3">
            <w:r>
              <w:t>ΠΕΤΡΟΣ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111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ΠΕΤΡΑΚΗΣ ΚΩΝΣΤΑΝΤΙΝΟΣ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ΠΑΝΑΓΙΩΤΗΣ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112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ΚΟΤΣΩΝΗΣ ΕΛΕΥΘΕΡΙΟΣ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ΝΙΚΟΛΑΟΣ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113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ΒΑΣΙΛΑΣ ΖΑΧΑΡΙΑΣ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ΓΕΩΡΓΙΟΣ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114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ΜΑΡΚΑΚΗΣ ΜΙΧΑΗΛ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ΕΜΜΑΝΟΥΗΛ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115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ΜΑΡΚΑΝΤΩΝΑΚΗΣ ΑΝΤΩΝΙΟΣ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ΕΜΜΑΝΟΥΗΛ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116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ΧΟΥΔΕΤΣΑΝΑΚΗΣ ΣΠΥΡΙΔΩΝ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ΜΙΧΑΗΛ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117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ΚΑΠΟΓΙΑΝΝΗΣ ΧΑΡΑΛΑΜΠΟΣ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ΑΝΑΣΤΑΣΙΟΣ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118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ΦΡΑΝΤΖΕΣΚΑΚΗ ΕΜΜΑΝΟΥΕΛΑ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ΔΗΜΗΤΡΙΟΣ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119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ΑΝΤΩΝΙΑΔΟΥ ΑΝΑΣΤΑΣΙΑ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ΙΩΑΝΝΗΣ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120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 xml:space="preserve">ΚΑΝΑΚΑΡΗ ΕΛΠΙΔΑ 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ΙΩΑΝΝΗΣ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121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ΠΑΡΑΣΚΕΥΑ ΠΟΛΥΞΕΝΗ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ΣΤΑΜΑΤΙΟΣ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4549AF" w:rsidP="007204DF">
            <w:r>
              <w:t xml:space="preserve">        1</w:t>
            </w:r>
          </w:p>
        </w:tc>
        <w:tc>
          <w:tcPr>
            <w:tcW w:w="4819" w:type="dxa"/>
            <w:vAlign w:val="center"/>
          </w:tcPr>
          <w:p w:rsidR="00191759" w:rsidRDefault="004549AF" w:rsidP="009B08F3">
            <w:r>
              <w:t>ΧΑΝΤΖΗ ΕΛΙΣΣΑΒΕΤ</w:t>
            </w:r>
          </w:p>
        </w:tc>
        <w:tc>
          <w:tcPr>
            <w:tcW w:w="3628" w:type="dxa"/>
            <w:vAlign w:val="center"/>
          </w:tcPr>
          <w:p w:rsidR="00191759" w:rsidRDefault="004549AF" w:rsidP="009B08F3">
            <w:r>
              <w:t>ΙΩΑΝΝΗΣ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4549AF" w:rsidP="007204DF">
            <w:r>
              <w:t xml:space="preserve">       95</w:t>
            </w:r>
          </w:p>
        </w:tc>
        <w:tc>
          <w:tcPr>
            <w:tcW w:w="4819" w:type="dxa"/>
            <w:vAlign w:val="center"/>
          </w:tcPr>
          <w:p w:rsidR="00191759" w:rsidRDefault="004549AF" w:rsidP="009B08F3">
            <w:r>
              <w:t>ΧΑΝΤΖΗ ΚΩΝΣΤΑΝΤΙΝΑ</w:t>
            </w:r>
          </w:p>
        </w:tc>
        <w:tc>
          <w:tcPr>
            <w:tcW w:w="3628" w:type="dxa"/>
            <w:vAlign w:val="center"/>
          </w:tcPr>
          <w:p w:rsidR="00191759" w:rsidRDefault="004549AF" w:rsidP="009B08F3">
            <w:r>
              <w:t>ΑΝΑΣΤΑΣΙΟΣ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125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ΜΑΚΡΟΠΟΥΛΟΣ ΚΩΝΣΤΑΝΤΙΝΟΣ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ΑΧΙΛΛΕΑΣ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126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ΚΑΛΟΓΗΡΟΠΟΥΛΟΣ ΔΙΟΝΥΣΙΟΣ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ΑΝΤΩΝΙΟΣ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8805E6" w:rsidP="007204DF">
            <w:r>
              <w:t xml:space="preserve">         41</w:t>
            </w:r>
          </w:p>
        </w:tc>
        <w:tc>
          <w:tcPr>
            <w:tcW w:w="4819" w:type="dxa"/>
            <w:vAlign w:val="center"/>
          </w:tcPr>
          <w:p w:rsidR="00191759" w:rsidRDefault="008805E6" w:rsidP="009B08F3">
            <w:r>
              <w:t>ΚΟΝΙΔΑΡΗ ΣΟΥΛΤΑΝΑ</w:t>
            </w:r>
          </w:p>
        </w:tc>
        <w:tc>
          <w:tcPr>
            <w:tcW w:w="3628" w:type="dxa"/>
            <w:vAlign w:val="center"/>
          </w:tcPr>
          <w:p w:rsidR="00191759" w:rsidRDefault="008805E6" w:rsidP="009B08F3">
            <w:r>
              <w:t>ΓΕΡΑΣΙΜΟΣ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130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ΚΑΨΑΛΗΣ ΑΠΟΣΤΟΛΟΣ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ΒΑΣΙΛΕΙΟΣ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133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ΑΒΡΑΝΤΙΝΗΣ ΘΕΟΦΑΝΗΣ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ΝΙΚΟΛΑΟΣ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135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ΚΑΡΑΛΗ ΔΗΜΗΤΡΑ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ΣΠΥΡΙΔΩΝ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136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ΚΟΜΗΤΑΣ ΓΕΡΑΣΙΜΟΣ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ΘΕΟΔΩΡΟΣ – ΗΛΙΑΣ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7204DF"/>
        </w:tc>
        <w:tc>
          <w:tcPr>
            <w:tcW w:w="4819" w:type="dxa"/>
            <w:vAlign w:val="center"/>
          </w:tcPr>
          <w:p w:rsidR="00191759" w:rsidRDefault="00BB5593" w:rsidP="009B08F3">
            <w:r>
              <w:t>ΑΝΤΟΝΕΣΚΟΥ ΓΑΒΡΙΕΛΑ</w:t>
            </w:r>
          </w:p>
        </w:tc>
        <w:tc>
          <w:tcPr>
            <w:tcW w:w="3628" w:type="dxa"/>
            <w:vAlign w:val="center"/>
          </w:tcPr>
          <w:p w:rsidR="00191759" w:rsidRDefault="00191759" w:rsidP="009B08F3"/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7204DF"/>
        </w:tc>
        <w:tc>
          <w:tcPr>
            <w:tcW w:w="4819" w:type="dxa"/>
            <w:vAlign w:val="center"/>
          </w:tcPr>
          <w:p w:rsidR="00191759" w:rsidRPr="00BB5593" w:rsidRDefault="00BB5593" w:rsidP="009B08F3">
            <w:pPr>
              <w:rPr>
                <w:lang w:val="en-US"/>
              </w:rPr>
            </w:pPr>
            <w:r>
              <w:rPr>
                <w:lang w:val="en-US"/>
              </w:rPr>
              <w:t>OLIVERI LUCIO</w:t>
            </w:r>
          </w:p>
        </w:tc>
        <w:tc>
          <w:tcPr>
            <w:tcW w:w="3628" w:type="dxa"/>
            <w:vAlign w:val="center"/>
          </w:tcPr>
          <w:p w:rsidR="00191759" w:rsidRDefault="00191759" w:rsidP="009B08F3"/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139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ΑΝΤΟΝΟΒΑ ΝΕΒΕΝΑ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ΧΡΗΣΤΟ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140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ΝΙΚΗΦΟΡΑΚΗΣ ΣΤΑΥΡΟΣ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ΓΕΩΡΓΙΟΣ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7204DF"/>
        </w:tc>
        <w:tc>
          <w:tcPr>
            <w:tcW w:w="4819" w:type="dxa"/>
            <w:vAlign w:val="center"/>
          </w:tcPr>
          <w:p w:rsidR="00191759" w:rsidRPr="00BB5593" w:rsidRDefault="00BB5593" w:rsidP="009B08F3">
            <w:r>
              <w:t>ΚΥΡΙΑΚΟΠΟΥΛΟΣ ΑΘΑΝΑΣΙΟΣ</w:t>
            </w:r>
          </w:p>
        </w:tc>
        <w:tc>
          <w:tcPr>
            <w:tcW w:w="3628" w:type="dxa"/>
            <w:vAlign w:val="center"/>
          </w:tcPr>
          <w:p w:rsidR="00191759" w:rsidRDefault="00191759" w:rsidP="009B08F3"/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144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ΠΑΠΑΔΗΜΟΥ ΓΕΩΡΓΙΑ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ΠΑΝΑΓΙΩΤΗΣ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147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ΚΑΤΣΙΜΠΑ ΑΦΡΟΔΙΤΗ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ΙΩΑΝΝΗΣ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148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ΝΤΟΥΝΕΤΑΣ ΠΑΝΤΕΛΗΣ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ΣΤΑΥΡΟΣ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4E2695"/>
        </w:tc>
        <w:tc>
          <w:tcPr>
            <w:tcW w:w="4819" w:type="dxa"/>
            <w:vAlign w:val="center"/>
          </w:tcPr>
          <w:p w:rsidR="00191759" w:rsidRDefault="00BB5593" w:rsidP="009B08F3">
            <w:r>
              <w:t>ΜΙΧΑΣ ΛΕΩΝΙΔΑΣ</w:t>
            </w:r>
          </w:p>
        </w:tc>
        <w:tc>
          <w:tcPr>
            <w:tcW w:w="3628" w:type="dxa"/>
            <w:vAlign w:val="center"/>
          </w:tcPr>
          <w:p w:rsidR="00191759" w:rsidRDefault="00191759" w:rsidP="009B08F3"/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4E2695"/>
        </w:tc>
        <w:tc>
          <w:tcPr>
            <w:tcW w:w="4819" w:type="dxa"/>
            <w:vAlign w:val="center"/>
          </w:tcPr>
          <w:p w:rsidR="00191759" w:rsidRDefault="00BB5593" w:rsidP="009B08F3">
            <w:r>
              <w:t>ΣΑΒΙΔΗΣ ΔΗΜΗΤΡΙΟΣ</w:t>
            </w:r>
          </w:p>
        </w:tc>
        <w:tc>
          <w:tcPr>
            <w:tcW w:w="3628" w:type="dxa"/>
            <w:vAlign w:val="center"/>
          </w:tcPr>
          <w:p w:rsidR="00191759" w:rsidRDefault="00191759" w:rsidP="009B08F3"/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151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ΣΠΑΝΟΣ ΑΝΑΣΤΑΣΙΟΣ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ΚΩΝΣΤΑΝΤΙΝΟΣ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153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ΛΑΜΠΡΟΠΟΥΛΟΣ ΔΙΟΝΥΣΙΟΣ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ΑΝΑΣΤΑΣΙΟΣ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154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ΨΑΡΡΑΚΗΣ ΠΑΝΑΓΙΩΤΗΣ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ΝΙΚΟΛΑΟΣ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155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ΜΑΡΑΓΚΟΣ ΔΗΜΗΤΡΙΟΣ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ΗΛΙΑΣ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156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ΠΑΠΑΔΑΚΗ ΑΓΓΕΛΙΝΑ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ΣΤΑΜΑΤΙΟΣ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157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ΛΥΤΡΑ ΟΛΓΑ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ΠΕΡΙΚΛΗΣ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158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 xml:space="preserve">ΚΟΥΤΡΑ ΒΑΡΒΑΡΑ 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ΘΕΜΙΣΤΟΚΛΗΣ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161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ΠΥΛΑΡΙΝΟΣ ΝΙΚΟΛΑΟΣ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ΓΕΩΡΓΙΟΣ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162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ΤΣΑΤΣΗΣ ΔΗΜΗΤΡΙΟΣ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ΑΛΕΞΑΝΔΡΟΣ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163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ΤΖΑΦΕΡΟΣ ΚΩΝΣΤΑΝΤΙΝΟΣ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ΧΡΗΣΤΟΣ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164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ΠΟΛΙΤΗ ΕΛΕΥΘΕΡΙΑ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ΑΝΑΣΤΑΣΙΟΣ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165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ΠΡΙΝΤΖΟΥ ΡΟΔΑΝΘΗ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ΙΩΑΝΝΗΣ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166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ΖΑΝΝΙΑΣ ΑΘΑΝΑΣΙΟΣ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ΣΠΥΡΙΔΩΝ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167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ΖΑΝΝΙΑΣ ΑΝΑΣΤΑΣΙΟΣ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ΣΠΥΡΙΔΩΝ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168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ΓΚΟΡΟΣ ΠΟΛΥΧΡΟΝΗΣ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ΒΑΣΙΛΕΙΟΣ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169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ΝΤΟΥΡΝΤΟΥΡΕΚΑ ΑΙΚΑΤΕΡΙΝΗ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ΛΟΥΚΑΣ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170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ΑΓΓΕΛΗΣ ΣΠΥΡΙΔΩΝ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ΣΤΑΜΑΤΙΟΣ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172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ΔΑΜΙΑΝΟΥ ΑΓΛΑΪΑ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ΑΝΑΣΤΑΣΙΟΣ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173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ΧΑΤΖΗΓΕΩΡΓΙΟΥ ΕΛΕΥΘΕΡΙΑ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ΒΑΣΙΛΕΙΟΣ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B81EA7"/>
        </w:tc>
        <w:tc>
          <w:tcPr>
            <w:tcW w:w="4819" w:type="dxa"/>
            <w:vAlign w:val="center"/>
          </w:tcPr>
          <w:p w:rsidR="00191759" w:rsidRDefault="00BB5593" w:rsidP="009B08F3">
            <w:r>
              <w:t>ΤΖΑΚΟΣ ΛΕΩΝΙΔΑΣ</w:t>
            </w:r>
          </w:p>
        </w:tc>
        <w:tc>
          <w:tcPr>
            <w:tcW w:w="3628" w:type="dxa"/>
            <w:vAlign w:val="center"/>
          </w:tcPr>
          <w:p w:rsidR="00191759" w:rsidRDefault="00191759" w:rsidP="009B08F3"/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175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ΚΑΤΣΟΥΛΑΚΗ ΕΙΡΗΝΗ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ΓΑΒΡΙΗΛ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177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ΤΡΙΚΑΛΙΩΤΗ ΙΩΑΝΝΑ – ΤΕΡΕΖΑ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ΓΕΩΡΓΙΟΣ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178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ΓΑΛΑΝΗΣ ΑΝΑΣΤΑΣΙΟΣ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ΕΜΜΑΝΟΥΗΛ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179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 xml:space="preserve">ΤΣΟΥΛΦΙΔΟΥ ΝΙΚΟΛΕΤΑ 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ΑΝΕΣΤΗΣ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182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ΠΑΝΟΥ ΠΑΝΑΓΙΩΤΗΣ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ΧΑΡΑΛΑΜΠΟΣ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184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ΧΡΙΣΤΟΠΟΥΛΟΥ ΕΥΑΓΓΕΛΙΑ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ΣΩΤΗΡΙΟΣ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186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ΚΑΡΑΜΑΡΙΓΟΣ ΝΙΚΟΛΑΟΣ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ΓΕΩΡΓΙΟΣ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Pr="00137777" w:rsidRDefault="00191759" w:rsidP="009B08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187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 xml:space="preserve">ΚΑΡΑΝΤΖΑΛΗΣ ΗΛΙΑΣ 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ΙΩΑΝΝΗΣ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Pr="00E8636A" w:rsidRDefault="00191759" w:rsidP="00E8636A"/>
        </w:tc>
        <w:tc>
          <w:tcPr>
            <w:tcW w:w="4819" w:type="dxa"/>
            <w:vAlign w:val="center"/>
          </w:tcPr>
          <w:p w:rsidR="00191759" w:rsidRPr="003C4825" w:rsidRDefault="000A05E4" w:rsidP="009B08F3">
            <w:r>
              <w:t>ΒΕΛΙΟΣ ΝΙΚΟΛΑΟΣ</w:t>
            </w:r>
          </w:p>
        </w:tc>
        <w:tc>
          <w:tcPr>
            <w:tcW w:w="3628" w:type="dxa"/>
            <w:vAlign w:val="center"/>
          </w:tcPr>
          <w:p w:rsidR="00191759" w:rsidRDefault="00191759" w:rsidP="009B08F3"/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189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ΣΤΑΜΑΤΕΛΑΤΟΣ ΣΤΑΜΑΤΙΟΣ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ΓΑΛΙΑΤΣΟΣ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Default="00191759" w:rsidP="009B08F3">
            <w:pPr>
              <w:jc w:val="center"/>
            </w:pPr>
            <w:r>
              <w:t>190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>ΘΕΟΔΩΡΟΠΟΥΛΟΥ ΑΡΤΕΜΙΣ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ΠΑΝΑΓΙΩΤΗΣ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191759" w:rsidRPr="009F46D2" w:rsidRDefault="00191759" w:rsidP="009B08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191</w:t>
            </w:r>
          </w:p>
        </w:tc>
        <w:tc>
          <w:tcPr>
            <w:tcW w:w="4819" w:type="dxa"/>
            <w:vAlign w:val="center"/>
          </w:tcPr>
          <w:p w:rsidR="00191759" w:rsidRDefault="00191759" w:rsidP="009B08F3">
            <w:r>
              <w:t xml:space="preserve">ΠΕΤΑΛΟΥΔΗΣ ΠΡΟΔΡΟΜΟΣ 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ΠΑΝΑΓΙΩΤΗΣ</w:t>
            </w:r>
          </w:p>
        </w:tc>
      </w:tr>
      <w:tr w:rsidR="00191759" w:rsidTr="009B08F3">
        <w:tc>
          <w:tcPr>
            <w:tcW w:w="959" w:type="dxa"/>
            <w:vAlign w:val="center"/>
          </w:tcPr>
          <w:p w:rsidR="00191759" w:rsidRPr="00B7063E" w:rsidRDefault="00191759" w:rsidP="009B08F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91759" w:rsidRPr="002154DD" w:rsidRDefault="00191759" w:rsidP="009B08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194</w:t>
            </w:r>
          </w:p>
        </w:tc>
        <w:tc>
          <w:tcPr>
            <w:tcW w:w="4819" w:type="dxa"/>
            <w:vAlign w:val="center"/>
          </w:tcPr>
          <w:p w:rsidR="00191759" w:rsidRPr="002154DD" w:rsidRDefault="00191759" w:rsidP="009B08F3">
            <w:r>
              <w:t xml:space="preserve">ΠΑΝΔΗΣ ΧΡΗΣΤΟΣ </w:t>
            </w:r>
          </w:p>
        </w:tc>
        <w:tc>
          <w:tcPr>
            <w:tcW w:w="3628" w:type="dxa"/>
            <w:vAlign w:val="center"/>
          </w:tcPr>
          <w:p w:rsidR="00191759" w:rsidRDefault="00191759" w:rsidP="009B08F3">
            <w:r>
              <w:t>ΣΤΑΜΑΤΕΛΟΣ</w:t>
            </w:r>
          </w:p>
        </w:tc>
      </w:tr>
    </w:tbl>
    <w:p w:rsidR="00191759" w:rsidRPr="00133974" w:rsidRDefault="00191759" w:rsidP="00191759">
      <w:pPr>
        <w:spacing w:line="240" w:lineRule="auto"/>
        <w:jc w:val="both"/>
      </w:pPr>
      <w:r w:rsidRPr="003C4825">
        <w:rPr>
          <w:b/>
        </w:rPr>
        <w:t xml:space="preserve"> </w:t>
      </w:r>
    </w:p>
    <w:p w:rsidR="0013494F" w:rsidRDefault="0013494F"/>
    <w:sectPr w:rsidR="0013494F" w:rsidSect="009B08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5F58"/>
    <w:multiLevelType w:val="hybridMultilevel"/>
    <w:tmpl w:val="1AF8D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59"/>
    <w:rsid w:val="000A05E4"/>
    <w:rsid w:val="0013494F"/>
    <w:rsid w:val="00154279"/>
    <w:rsid w:val="00191759"/>
    <w:rsid w:val="003049CB"/>
    <w:rsid w:val="004549AF"/>
    <w:rsid w:val="004E2695"/>
    <w:rsid w:val="007204DF"/>
    <w:rsid w:val="008805E6"/>
    <w:rsid w:val="0089720E"/>
    <w:rsid w:val="009B08F3"/>
    <w:rsid w:val="00AF2A16"/>
    <w:rsid w:val="00B515E4"/>
    <w:rsid w:val="00B81EA7"/>
    <w:rsid w:val="00BB5593"/>
    <w:rsid w:val="00C47E09"/>
    <w:rsid w:val="00D70BCC"/>
    <w:rsid w:val="00E8636A"/>
    <w:rsid w:val="00ED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1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1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 CORBUSIER</cp:lastModifiedBy>
  <cp:revision>2</cp:revision>
  <dcterms:created xsi:type="dcterms:W3CDTF">2014-12-24T14:34:00Z</dcterms:created>
  <dcterms:modified xsi:type="dcterms:W3CDTF">2014-12-24T14:34:00Z</dcterms:modified>
</cp:coreProperties>
</file>