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60872D32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 xml:space="preserve">ΦΥΛΛΟ ΙΑΤΡΙΚΟΥ ΙΣΤΟΡΙΚΟΥ </w:t>
      </w:r>
      <w:r w:rsidR="00745AA0">
        <w:rPr>
          <w:rFonts w:ascii="Calibri" w:hAnsi="Calibri"/>
          <w:b/>
          <w:bCs/>
          <w:sz w:val="24"/>
          <w:szCs w:val="24"/>
          <w:lang w:val="el-GR"/>
        </w:rPr>
        <w:t>ΤΕΧΝΙΚΟΥ ΠΡΟΣΩΠΙΚΟΥ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3D0C071" w14:textId="77777777"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ECA33D2" w14:textId="77777777"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D3498B5" w14:textId="0A73928F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5ACD784E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ΠΑΤΕΡΑ: _______________________</w:t>
      </w:r>
      <w:r w:rsidR="00745AA0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 xml:space="preserve">_ 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26FBBACE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1C909901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</w:t>
      </w:r>
      <w:r w:rsidR="00745AA0">
        <w:rPr>
          <w:rFonts w:ascii="Calibri" w:hAnsi="Calibri"/>
          <w:sz w:val="20"/>
          <w:szCs w:val="20"/>
          <w:lang w:val="el-GR"/>
        </w:rPr>
        <w:t>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17A12838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ΟΜΑΔΑΣ:  </w:t>
      </w:r>
      <w:r w:rsidR="00745AA0">
        <w:rPr>
          <w:rFonts w:ascii="Calibri" w:hAnsi="Calibri"/>
          <w:sz w:val="20"/>
          <w:szCs w:val="20"/>
          <w:lang w:val="el-GR"/>
        </w:rPr>
        <w:t>_____________________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E1F961B" w14:textId="77777777" w:rsidR="00745AA0" w:rsidRDefault="00745AA0">
      <w:pPr>
        <w:rPr>
          <w:rFonts w:ascii="Calibri" w:eastAsia="Helvetica Neue" w:hAnsi="Calibri" w:cs="Helvetica Neue"/>
          <w:b/>
          <w:bCs/>
          <w:color w:val="000000"/>
          <w:sz w:val="20"/>
          <w:szCs w:val="20"/>
          <w:u w:val="single" w:color="000000"/>
          <w:lang w:val="el-GR"/>
        </w:rPr>
      </w:pPr>
      <w:r>
        <w:rPr>
          <w:rFonts w:ascii="Calibri" w:hAnsi="Calibri"/>
          <w:b/>
          <w:bCs/>
          <w:sz w:val="20"/>
          <w:szCs w:val="20"/>
          <w:u w:val="single"/>
          <w:lang w:val="el-GR"/>
        </w:rPr>
        <w:br w:type="page"/>
      </w:r>
    </w:p>
    <w:p w14:paraId="386F169C" w14:textId="178D2D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proofErr w:type="spellStart"/>
      <w:r w:rsidRPr="0063756A">
        <w:rPr>
          <w:rFonts w:ascii="Calibri" w:hAnsi="Calibri"/>
          <w:b/>
          <w:bCs/>
          <w:sz w:val="20"/>
          <w:szCs w:val="20"/>
          <w:lang w:val="el-GR"/>
        </w:rPr>
        <w:t>σηλευτεί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proofErr w:type="spellStart"/>
      <w:r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proofErr w:type="spellStart"/>
      <w:r w:rsidR="0047040F">
        <w:rPr>
          <w:rFonts w:ascii="Calibri" w:hAnsi="Calibri"/>
          <w:b/>
          <w:bCs/>
          <w:sz w:val="20"/>
          <w:szCs w:val="20"/>
        </w:rPr>
        <w:t>CoVID</w:t>
      </w:r>
      <w:proofErr w:type="spellEnd"/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0B2B086A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bookmarkStart w:id="0" w:name="_Hlk39385500"/>
      <w:r w:rsidR="00C54D8E">
        <w:rPr>
          <w:rFonts w:ascii="Calibri" w:hAnsi="Calibri"/>
          <w:sz w:val="20"/>
          <w:szCs w:val="20"/>
          <w:lang w:val="el-GR"/>
        </w:rPr>
        <w:t>μέσος αριθμός τσιγάρων</w:t>
      </w:r>
      <w:r>
        <w:rPr>
          <w:rFonts w:ascii="Calibri" w:hAnsi="Calibri"/>
          <w:sz w:val="20"/>
          <w:szCs w:val="20"/>
          <w:lang w:val="el-GR"/>
        </w:rPr>
        <w:t xml:space="preserve"> ανά ημέρα:</w:t>
      </w:r>
      <w:bookmarkEnd w:id="0"/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342EDF43" w:rsidR="00CA0BFA" w:rsidRPr="0063756A" w:rsidRDefault="00745AA0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1CDAB5B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δηλών</w:t>
      </w:r>
      <w:r w:rsidR="00745AA0">
        <w:rPr>
          <w:rFonts w:ascii="Calibri" w:hAnsi="Calibri"/>
          <w:sz w:val="20"/>
          <w:szCs w:val="20"/>
          <w:lang w:val="el-GR"/>
        </w:rPr>
        <w:t>ει</w:t>
      </w:r>
      <w:r w:rsidRPr="0063756A">
        <w:rPr>
          <w:rFonts w:ascii="Calibri" w:hAnsi="Calibri"/>
          <w:sz w:val="20"/>
          <w:szCs w:val="20"/>
          <w:lang w:val="el-GR"/>
        </w:rPr>
        <w:t xml:space="preserve">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B97067" w14:textId="77777777" w:rsidR="00745AA0" w:rsidRDefault="00745AA0">
      <w:pPr>
        <w:pStyle w:val="BodyA"/>
        <w:spacing w:line="288" w:lineRule="auto"/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ΙΔΙΟΤΗΤΑ_________________________________</w:t>
      </w:r>
    </w:p>
    <w:p w14:paraId="0FB04C44" w14:textId="20FA7724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sectPr w:rsidR="00CA0BFA" w:rsidRPr="0063756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B690" w14:textId="77777777" w:rsidR="00861721" w:rsidRDefault="00861721">
      <w:r>
        <w:separator/>
      </w:r>
    </w:p>
  </w:endnote>
  <w:endnote w:type="continuationSeparator" w:id="0">
    <w:p w14:paraId="6132997F" w14:textId="77777777" w:rsidR="00861721" w:rsidRDefault="0086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A4DD" w14:textId="77777777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75F13" w:rsidRPr="007A19B3">
      <w:rPr>
        <w:rFonts w:ascii="Calibri" w:hAnsi="Calibri" w:cs="Calibri"/>
        <w:noProof/>
        <w:sz w:val="20"/>
        <w:szCs w:val="20"/>
      </w:rPr>
      <w:t>6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D75F13" w:rsidRPr="007A19B3">
      <w:rPr>
        <w:rFonts w:ascii="Calibri" w:hAnsi="Calibri" w:cs="Calibri"/>
        <w:noProof/>
        <w:sz w:val="20"/>
        <w:szCs w:val="20"/>
      </w:rPr>
      <w:t>6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52F50" w14:textId="77777777" w:rsidR="00861721" w:rsidRDefault="00861721">
      <w:r>
        <w:separator/>
      </w:r>
    </w:p>
  </w:footnote>
  <w:footnote w:type="continuationSeparator" w:id="0">
    <w:p w14:paraId="18B1B936" w14:textId="77777777" w:rsidR="00861721" w:rsidRDefault="00861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FA"/>
    <w:rsid w:val="000054AB"/>
    <w:rsid w:val="0047040F"/>
    <w:rsid w:val="004E45AC"/>
    <w:rsid w:val="005B332B"/>
    <w:rsid w:val="0063756A"/>
    <w:rsid w:val="00745AA0"/>
    <w:rsid w:val="00752F7F"/>
    <w:rsid w:val="007A19B3"/>
    <w:rsid w:val="007E34E6"/>
    <w:rsid w:val="007E4C4B"/>
    <w:rsid w:val="00836CEB"/>
    <w:rsid w:val="00861721"/>
    <w:rsid w:val="008F1076"/>
    <w:rsid w:val="009039BA"/>
    <w:rsid w:val="00A1136B"/>
    <w:rsid w:val="00B9232D"/>
    <w:rsid w:val="00C54D8E"/>
    <w:rsid w:val="00CA0082"/>
    <w:rsid w:val="00CA0BFA"/>
    <w:rsid w:val="00D75F13"/>
    <w:rsid w:val="00FC538D"/>
    <w:rsid w:val="00FD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49550"/>
  <w15:docId w15:val="{A467E1D0-D835-4C51-9596-3A13A23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GM</cp:lastModifiedBy>
  <cp:revision>7</cp:revision>
  <dcterms:created xsi:type="dcterms:W3CDTF">2020-05-02T21:25:00Z</dcterms:created>
  <dcterms:modified xsi:type="dcterms:W3CDTF">2020-05-03T12:40:00Z</dcterms:modified>
</cp:coreProperties>
</file>