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33A92" w14:textId="3F4F315F" w:rsidR="00EF4257" w:rsidRPr="00D840F2" w:rsidRDefault="004B0303" w:rsidP="00BD4A72">
      <w:pPr>
        <w:rPr>
          <w:rFonts w:asciiTheme="minorHAnsi" w:hAnsiTheme="minorHAnsi" w:cstheme="minorHAnsi"/>
        </w:rPr>
      </w:pPr>
      <w:r>
        <w:rPr>
          <w:rFonts w:ascii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hAnsi="Comic Sans MS" w:cs="Comic Sans MS"/>
          <w:b/>
          <w:noProof/>
          <w:sz w:val="28"/>
          <w:szCs w:val="28"/>
        </w:rPr>
        <w:t xml:space="preserve"> </w:t>
      </w:r>
    </w:p>
    <w:p w14:paraId="5594DF3E" w14:textId="1F27DCEC" w:rsidR="004A61C9" w:rsidRDefault="004A61C9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0E848F4C" wp14:editId="0E7A0106">
            <wp:extent cx="876300" cy="886609"/>
            <wp:effectExtent l="19050" t="0" r="0" b="0"/>
            <wp:docPr id="1" name="Εικόνα 1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FE151F">
        <w:rPr>
          <w:noProof/>
          <w:color w:val="000000"/>
        </w:rPr>
        <w:drawing>
          <wp:inline distT="19050" distB="19050" distL="19050" distR="19050" wp14:anchorId="5752F98A" wp14:editId="253BF8A1">
            <wp:extent cx="1247775" cy="981075"/>
            <wp:effectExtent l="0" t="0" r="9525" b="9525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28"/>
          <w:szCs w:val="28"/>
        </w:rPr>
        <w:tab/>
      </w:r>
    </w:p>
    <w:p w14:paraId="0EEA3C84" w14:textId="5FDA5251" w:rsidR="0017788C" w:rsidRPr="00AB55D0" w:rsidRDefault="0017788C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4B205644" w14:textId="77777777" w:rsidR="0017788C" w:rsidRPr="00AB55D0" w:rsidRDefault="0017788C" w:rsidP="0017788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9A3F07" w14:textId="56406E63" w:rsidR="003E112B" w:rsidRPr="00AB55D0" w:rsidRDefault="003E112B" w:rsidP="003E112B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5D0">
        <w:rPr>
          <w:rFonts w:asciiTheme="minorHAnsi" w:hAnsiTheme="minorHAnsi" w:cstheme="minorHAnsi"/>
          <w:b/>
          <w:sz w:val="28"/>
          <w:szCs w:val="28"/>
        </w:rPr>
        <w:t>ΣΕΜΙΝΑΡΙΟ ΠΙΣΤΟΠΟΙΗΣΗΣ ΕΠΙΔΙΑΙΤΗΤΩΝ</w:t>
      </w:r>
    </w:p>
    <w:p w14:paraId="6270BE97" w14:textId="1E809F8D" w:rsidR="003E112B" w:rsidRPr="00AB55D0" w:rsidRDefault="005320BD" w:rsidP="003E112B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………………………………</w:t>
      </w:r>
    </w:p>
    <w:p w14:paraId="1A4C98E6" w14:textId="765DB745" w:rsidR="0017788C" w:rsidRPr="00AB55D0" w:rsidRDefault="005320BD" w:rsidP="003E112B">
      <w:pPr>
        <w:spacing w:line="300" w:lineRule="atLeast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………………</w:t>
      </w:r>
    </w:p>
    <w:p w14:paraId="07927491" w14:textId="77777777" w:rsidR="0017788C" w:rsidRPr="00AB55D0" w:rsidRDefault="0017788C" w:rsidP="0017788C">
      <w:pPr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641959C9" w14:textId="77777777" w:rsidR="00BB136F" w:rsidRDefault="00BB136F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920181D" w14:textId="01FD0E47" w:rsidR="00AB55D0" w:rsidRPr="006017F1" w:rsidRDefault="00AB55D0" w:rsidP="00AB55D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3F49FA8F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Επώνυμο: </w:t>
      </w:r>
      <w:r>
        <w:rPr>
          <w:rFonts w:asciiTheme="minorHAnsi" w:hAnsiTheme="minorHAnsi" w:cstheme="minorHAnsi"/>
        </w:rPr>
        <w:t>________________________</w:t>
      </w:r>
    </w:p>
    <w:p w14:paraId="141E1A9E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Όνομα: </w:t>
      </w:r>
      <w:r>
        <w:rPr>
          <w:rFonts w:asciiTheme="minorHAnsi" w:hAnsiTheme="minorHAnsi" w:cstheme="minorHAnsi"/>
        </w:rPr>
        <w:t>__________________________</w:t>
      </w:r>
    </w:p>
    <w:p w14:paraId="61EFCAA1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>
        <w:rPr>
          <w:rFonts w:asciiTheme="minorHAnsi" w:hAnsiTheme="minorHAnsi" w:cstheme="minorHAnsi"/>
        </w:rPr>
        <w:t>______________________________________________</w:t>
      </w:r>
    </w:p>
    <w:p w14:paraId="473D7B46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>
        <w:rPr>
          <w:rFonts w:asciiTheme="minorHAnsi" w:hAnsiTheme="minorHAnsi" w:cstheme="minorHAnsi"/>
        </w:rPr>
        <w:t>__________________________</w:t>
      </w:r>
    </w:p>
    <w:p w14:paraId="1CAEFEC7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0070E3A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___________________________________</w:t>
      </w:r>
    </w:p>
    <w:p w14:paraId="05DB0CFD" w14:textId="77777777" w:rsidR="00AB55D0" w:rsidRPr="003A1FA9" w:rsidRDefault="00AB55D0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>
        <w:rPr>
          <w:rFonts w:asciiTheme="minorHAnsi" w:hAnsiTheme="minorHAnsi" w:cstheme="minorHAnsi"/>
        </w:rPr>
        <w:t>_____________________</w:t>
      </w:r>
    </w:p>
    <w:p w14:paraId="3CE30FC0" w14:textId="2EC0016E" w:rsidR="0017788C" w:rsidRPr="00AB55D0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Έτος – Τόπος και εισηγητής Σχολής </w:t>
      </w:r>
      <w:r>
        <w:rPr>
          <w:rFonts w:asciiTheme="minorHAnsi" w:hAnsiTheme="minorHAnsi" w:cstheme="minorHAnsi"/>
          <w:lang w:val="en-US"/>
        </w:rPr>
        <w:t>National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en-US"/>
        </w:rPr>
        <w:t>School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ή </w:t>
      </w:r>
      <w:r>
        <w:rPr>
          <w:rFonts w:asciiTheme="minorHAnsi" w:hAnsiTheme="minorHAnsi" w:cstheme="minorHAnsi"/>
          <w:lang w:val="en-US"/>
        </w:rPr>
        <w:t>LEVEL</w:t>
      </w:r>
      <w:r w:rsidRPr="00AB55D0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 xml:space="preserve"> που λάβατε το</w:t>
      </w:r>
      <w:r w:rsidRPr="00AB55D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δίπλωμα</w:t>
      </w:r>
      <w:r w:rsidR="0017788C" w:rsidRPr="00AB55D0">
        <w:rPr>
          <w:rFonts w:asciiTheme="minorHAnsi" w:hAnsiTheme="minorHAnsi" w:cstheme="minorHAnsi"/>
        </w:rPr>
        <w:t>:</w:t>
      </w:r>
    </w:p>
    <w:p w14:paraId="6DDFFC42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44DD6311" w14:textId="77777777" w:rsidR="0017788C" w:rsidRPr="00AB55D0" w:rsidRDefault="0017788C" w:rsidP="00AB55D0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______________________________________________________________________________________</w:t>
      </w:r>
    </w:p>
    <w:p w14:paraId="7C2E5D03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60DCD2AC" w14:textId="77777777" w:rsidR="00AB55D0" w:rsidRDefault="00AB55D0" w:rsidP="00722226">
      <w:pPr>
        <w:spacing w:line="360" w:lineRule="auto"/>
        <w:jc w:val="center"/>
        <w:rPr>
          <w:rFonts w:asciiTheme="minorHAnsi" w:hAnsiTheme="minorHAnsi" w:cstheme="minorHAnsi"/>
        </w:rPr>
      </w:pPr>
    </w:p>
    <w:p w14:paraId="19B33421" w14:textId="0EDA1ED0" w:rsidR="0017788C" w:rsidRPr="00AB55D0" w:rsidRDefault="0017788C" w:rsidP="00722226">
      <w:pPr>
        <w:spacing w:line="360" w:lineRule="auto"/>
        <w:jc w:val="center"/>
        <w:rPr>
          <w:rFonts w:asciiTheme="minorHAnsi" w:hAnsiTheme="minorHAnsi" w:cstheme="minorHAnsi"/>
        </w:rPr>
      </w:pPr>
      <w:r w:rsidRPr="00AB55D0">
        <w:rPr>
          <w:rFonts w:asciiTheme="minorHAnsi" w:hAnsiTheme="minorHAnsi" w:cstheme="minorHAnsi"/>
        </w:rPr>
        <w:t>Ημερομηνία :</w:t>
      </w:r>
    </w:p>
    <w:p w14:paraId="0AE3892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5611EC6B" w14:textId="77777777" w:rsidR="00722226" w:rsidRPr="00AB55D0" w:rsidRDefault="00722226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35F7E445" w14:textId="77777777" w:rsidR="00BB136F" w:rsidRDefault="00BB136F" w:rsidP="00722226">
      <w:pPr>
        <w:spacing w:line="360" w:lineRule="auto"/>
        <w:jc w:val="both"/>
        <w:rPr>
          <w:rFonts w:asciiTheme="minorHAnsi" w:hAnsiTheme="minorHAnsi" w:cstheme="minorHAnsi"/>
        </w:rPr>
      </w:pPr>
    </w:p>
    <w:p w14:paraId="08A7AEC0" w14:textId="0FEB1321" w:rsidR="00EF4257" w:rsidRPr="00FE151F" w:rsidRDefault="00AB55D0" w:rsidP="00722226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AB55D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  <w:lang w:val="en-US"/>
        </w:rPr>
        <w:t>mail</w:t>
      </w:r>
      <w:r w:rsidR="0017788C" w:rsidRPr="00AB55D0">
        <w:rPr>
          <w:rFonts w:asciiTheme="minorHAnsi" w:hAnsiTheme="minorHAnsi" w:cstheme="minorHAnsi"/>
        </w:rPr>
        <w:t xml:space="preserve"> </w:t>
      </w:r>
      <w:r w:rsidR="001C284F">
        <w:rPr>
          <w:rFonts w:asciiTheme="minorHAnsi" w:hAnsiTheme="minorHAnsi" w:cstheme="minorHAnsi"/>
        </w:rPr>
        <w:t>της Ζ΄ Ένωσης</w:t>
      </w:r>
      <w:r w:rsidR="0017788C" w:rsidRPr="00AB55D0">
        <w:rPr>
          <w:rFonts w:asciiTheme="minorHAnsi" w:hAnsiTheme="minorHAnsi" w:cstheme="minorHAnsi"/>
        </w:rPr>
        <w:t xml:space="preserve"> : </w:t>
      </w:r>
      <w:hyperlink r:id="rId9" w:history="1">
        <w:r w:rsidR="00FE151F" w:rsidRPr="00B42318">
          <w:rPr>
            <w:rStyle w:val="-"/>
            <w:lang w:val="en-US"/>
          </w:rPr>
          <w:t>info</w:t>
        </w:r>
        <w:r w:rsidR="00FE151F" w:rsidRPr="00B42318">
          <w:rPr>
            <w:rStyle w:val="-"/>
          </w:rPr>
          <w:t>@</w:t>
        </w:r>
        <w:proofErr w:type="spellStart"/>
        <w:r w:rsidR="00FE151F" w:rsidRPr="00B42318">
          <w:rPr>
            <w:rStyle w:val="-"/>
            <w:lang w:val="en-US"/>
          </w:rPr>
          <w:t>zenositennis</w:t>
        </w:r>
        <w:proofErr w:type="spellEnd"/>
        <w:r w:rsidR="00FE151F" w:rsidRPr="00B42318">
          <w:rPr>
            <w:rStyle w:val="-"/>
          </w:rPr>
          <w:t>.</w:t>
        </w:r>
        <w:r w:rsidR="00FE151F" w:rsidRPr="00B42318">
          <w:rPr>
            <w:rStyle w:val="-"/>
            <w:lang w:val="en-US"/>
          </w:rPr>
          <w:t>gr</w:t>
        </w:r>
      </w:hyperlink>
      <w:r w:rsidR="00FE151F">
        <w:t xml:space="preserve"> </w:t>
      </w:r>
    </w:p>
    <w:p w14:paraId="23E7A21E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1447797A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p w14:paraId="150C0913" w14:textId="77777777" w:rsidR="00167DC4" w:rsidRPr="00AB55D0" w:rsidRDefault="00167DC4" w:rsidP="00223D36">
      <w:pPr>
        <w:spacing w:line="300" w:lineRule="atLeast"/>
        <w:jc w:val="both"/>
        <w:rPr>
          <w:rFonts w:asciiTheme="minorHAnsi" w:hAnsiTheme="minorHAnsi" w:cstheme="minorHAnsi"/>
        </w:rPr>
      </w:pPr>
    </w:p>
    <w:sectPr w:rsidR="00167DC4" w:rsidRPr="00AB55D0" w:rsidSect="008C662E">
      <w:headerReference w:type="default" r:id="rId10"/>
      <w:footerReference w:type="default" r:id="rId11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708A" w14:textId="77777777" w:rsidR="005B262F" w:rsidRDefault="005B262F" w:rsidP="004A61C9">
      <w:r>
        <w:separator/>
      </w:r>
    </w:p>
  </w:endnote>
  <w:endnote w:type="continuationSeparator" w:id="0">
    <w:p w14:paraId="5A249550" w14:textId="77777777" w:rsidR="005B262F" w:rsidRDefault="005B262F" w:rsidP="004A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20A2" w14:textId="313F0331" w:rsidR="004A61C9" w:rsidRDefault="004A61C9">
    <w:pPr>
      <w:pStyle w:val="ab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A4A96" wp14:editId="5DBC49E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Ορθογώνιο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5E9F5C" id="Ορθογώνιο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σελ.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D8CE6" w14:textId="77777777" w:rsidR="005B262F" w:rsidRDefault="005B262F" w:rsidP="004A61C9">
      <w:r>
        <w:separator/>
      </w:r>
    </w:p>
  </w:footnote>
  <w:footnote w:type="continuationSeparator" w:id="0">
    <w:p w14:paraId="587DA492" w14:textId="77777777" w:rsidR="005B262F" w:rsidRDefault="005B262F" w:rsidP="004A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1C27" w14:textId="2E6D02E2" w:rsidR="004A61C9" w:rsidRPr="004A61C9" w:rsidRDefault="004A61C9">
    <w:pPr>
      <w:pStyle w:val="aa"/>
      <w:rPr>
        <w:rFonts w:asciiTheme="minorHAnsi" w:hAnsiTheme="minorHAnsi" w:cstheme="minorHAnsi"/>
        <w:b/>
        <w:bCs/>
        <w:sz w:val="18"/>
        <w:szCs w:val="18"/>
      </w:rPr>
    </w:pPr>
    <w:r w:rsidRPr="004A61C9">
      <w:rPr>
        <w:rFonts w:asciiTheme="minorHAnsi" w:hAnsiTheme="minorHAnsi" w:cstheme="minorHAnsi"/>
        <w:b/>
        <w:bCs/>
        <w:sz w:val="18"/>
        <w:szCs w:val="18"/>
      </w:rPr>
      <w:t xml:space="preserve">Σεμινάριο Πιστοποίησης </w:t>
    </w:r>
    <w:r w:rsidR="00F45C0C" w:rsidRPr="004A61C9">
      <w:rPr>
        <w:rFonts w:asciiTheme="minorHAnsi" w:hAnsiTheme="minorHAnsi" w:cstheme="minorHAnsi"/>
        <w:b/>
        <w:bCs/>
        <w:sz w:val="18"/>
        <w:szCs w:val="18"/>
      </w:rPr>
      <w:t>Επιδιαιτητών</w:t>
    </w:r>
  </w:p>
  <w:p w14:paraId="4DBD2067" w14:textId="77777777" w:rsidR="004A61C9" w:rsidRDefault="004A61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1"/>
    <w:rsid w:val="00004F6B"/>
    <w:rsid w:val="00047636"/>
    <w:rsid w:val="000517E7"/>
    <w:rsid w:val="0005372D"/>
    <w:rsid w:val="00091D93"/>
    <w:rsid w:val="000A2C21"/>
    <w:rsid w:val="000B7749"/>
    <w:rsid w:val="000E19B3"/>
    <w:rsid w:val="000E2FFD"/>
    <w:rsid w:val="000F05CA"/>
    <w:rsid w:val="000F17FD"/>
    <w:rsid w:val="00126BC1"/>
    <w:rsid w:val="00143DD7"/>
    <w:rsid w:val="001443D1"/>
    <w:rsid w:val="0014534D"/>
    <w:rsid w:val="00167DC4"/>
    <w:rsid w:val="00176951"/>
    <w:rsid w:val="0017788C"/>
    <w:rsid w:val="001878B9"/>
    <w:rsid w:val="00195C4C"/>
    <w:rsid w:val="0019644B"/>
    <w:rsid w:val="001A6D24"/>
    <w:rsid w:val="001C284F"/>
    <w:rsid w:val="001E7255"/>
    <w:rsid w:val="00222F23"/>
    <w:rsid w:val="00223D36"/>
    <w:rsid w:val="00241A06"/>
    <w:rsid w:val="00252E95"/>
    <w:rsid w:val="00257A81"/>
    <w:rsid w:val="00276A36"/>
    <w:rsid w:val="002C0BCA"/>
    <w:rsid w:val="002D45FF"/>
    <w:rsid w:val="002F0002"/>
    <w:rsid w:val="002F5DB2"/>
    <w:rsid w:val="00300E40"/>
    <w:rsid w:val="00301E3F"/>
    <w:rsid w:val="003360B1"/>
    <w:rsid w:val="00351BEF"/>
    <w:rsid w:val="00351F3F"/>
    <w:rsid w:val="0036425A"/>
    <w:rsid w:val="00397856"/>
    <w:rsid w:val="003C2A50"/>
    <w:rsid w:val="003E112B"/>
    <w:rsid w:val="004142EF"/>
    <w:rsid w:val="004451FD"/>
    <w:rsid w:val="0046225C"/>
    <w:rsid w:val="00462709"/>
    <w:rsid w:val="004976AD"/>
    <w:rsid w:val="004A1F78"/>
    <w:rsid w:val="004A61C9"/>
    <w:rsid w:val="004B0303"/>
    <w:rsid w:val="004B26F0"/>
    <w:rsid w:val="004F0943"/>
    <w:rsid w:val="004F25B8"/>
    <w:rsid w:val="004F276A"/>
    <w:rsid w:val="0052273B"/>
    <w:rsid w:val="005320BD"/>
    <w:rsid w:val="00544282"/>
    <w:rsid w:val="00552657"/>
    <w:rsid w:val="005A02C8"/>
    <w:rsid w:val="005A708B"/>
    <w:rsid w:val="005B262F"/>
    <w:rsid w:val="00610FF5"/>
    <w:rsid w:val="00627915"/>
    <w:rsid w:val="00652EC5"/>
    <w:rsid w:val="006572B3"/>
    <w:rsid w:val="00663AD6"/>
    <w:rsid w:val="0067214B"/>
    <w:rsid w:val="00686BD9"/>
    <w:rsid w:val="006957D3"/>
    <w:rsid w:val="006A466F"/>
    <w:rsid w:val="006B00F1"/>
    <w:rsid w:val="006B4639"/>
    <w:rsid w:val="006B7797"/>
    <w:rsid w:val="006D3DE0"/>
    <w:rsid w:val="007027A9"/>
    <w:rsid w:val="00714332"/>
    <w:rsid w:val="00722226"/>
    <w:rsid w:val="007254D0"/>
    <w:rsid w:val="007269E7"/>
    <w:rsid w:val="0073505B"/>
    <w:rsid w:val="00736764"/>
    <w:rsid w:val="00761076"/>
    <w:rsid w:val="0079349D"/>
    <w:rsid w:val="007A46EC"/>
    <w:rsid w:val="007C24BE"/>
    <w:rsid w:val="007C6C68"/>
    <w:rsid w:val="007D7081"/>
    <w:rsid w:val="007E6956"/>
    <w:rsid w:val="007E74BF"/>
    <w:rsid w:val="007F48BF"/>
    <w:rsid w:val="008014F0"/>
    <w:rsid w:val="0083734E"/>
    <w:rsid w:val="00863E57"/>
    <w:rsid w:val="008837B2"/>
    <w:rsid w:val="008843C6"/>
    <w:rsid w:val="00893BD2"/>
    <w:rsid w:val="008A737E"/>
    <w:rsid w:val="008B1C7C"/>
    <w:rsid w:val="008B463A"/>
    <w:rsid w:val="008C0079"/>
    <w:rsid w:val="008C662E"/>
    <w:rsid w:val="008D4255"/>
    <w:rsid w:val="008E7586"/>
    <w:rsid w:val="0090473A"/>
    <w:rsid w:val="0091012A"/>
    <w:rsid w:val="00910862"/>
    <w:rsid w:val="009179E5"/>
    <w:rsid w:val="00932652"/>
    <w:rsid w:val="00965903"/>
    <w:rsid w:val="009662C3"/>
    <w:rsid w:val="009838AB"/>
    <w:rsid w:val="009B2C30"/>
    <w:rsid w:val="009C2F23"/>
    <w:rsid w:val="009D667F"/>
    <w:rsid w:val="009E52F8"/>
    <w:rsid w:val="009F01CE"/>
    <w:rsid w:val="00A05C89"/>
    <w:rsid w:val="00A3220A"/>
    <w:rsid w:val="00A5751C"/>
    <w:rsid w:val="00A77E45"/>
    <w:rsid w:val="00A96661"/>
    <w:rsid w:val="00AB496F"/>
    <w:rsid w:val="00AB55D0"/>
    <w:rsid w:val="00AC5D53"/>
    <w:rsid w:val="00B05D76"/>
    <w:rsid w:val="00B14708"/>
    <w:rsid w:val="00B3269E"/>
    <w:rsid w:val="00B3786D"/>
    <w:rsid w:val="00B41D19"/>
    <w:rsid w:val="00BB136F"/>
    <w:rsid w:val="00BB419E"/>
    <w:rsid w:val="00BC1950"/>
    <w:rsid w:val="00BC7C23"/>
    <w:rsid w:val="00BD4A72"/>
    <w:rsid w:val="00BD7188"/>
    <w:rsid w:val="00BE49B9"/>
    <w:rsid w:val="00BE7037"/>
    <w:rsid w:val="00BF1004"/>
    <w:rsid w:val="00C47B79"/>
    <w:rsid w:val="00C51EC5"/>
    <w:rsid w:val="00C520C6"/>
    <w:rsid w:val="00C5213B"/>
    <w:rsid w:val="00C95E40"/>
    <w:rsid w:val="00CA0D82"/>
    <w:rsid w:val="00CC6B1F"/>
    <w:rsid w:val="00CC706A"/>
    <w:rsid w:val="00CC765E"/>
    <w:rsid w:val="00CE1F5C"/>
    <w:rsid w:val="00CE4F41"/>
    <w:rsid w:val="00CF3A65"/>
    <w:rsid w:val="00D001EB"/>
    <w:rsid w:val="00D2522A"/>
    <w:rsid w:val="00D7587E"/>
    <w:rsid w:val="00D840F2"/>
    <w:rsid w:val="00D87EA1"/>
    <w:rsid w:val="00D92032"/>
    <w:rsid w:val="00DA7E6A"/>
    <w:rsid w:val="00DB5656"/>
    <w:rsid w:val="00DB6A98"/>
    <w:rsid w:val="00DB6C06"/>
    <w:rsid w:val="00E205E6"/>
    <w:rsid w:val="00E30220"/>
    <w:rsid w:val="00E54A49"/>
    <w:rsid w:val="00E939A7"/>
    <w:rsid w:val="00E95388"/>
    <w:rsid w:val="00E9742C"/>
    <w:rsid w:val="00EA055F"/>
    <w:rsid w:val="00EC1EE0"/>
    <w:rsid w:val="00ED206F"/>
    <w:rsid w:val="00EE3243"/>
    <w:rsid w:val="00EF4257"/>
    <w:rsid w:val="00F17337"/>
    <w:rsid w:val="00F255C2"/>
    <w:rsid w:val="00F44A8C"/>
    <w:rsid w:val="00F45C0C"/>
    <w:rsid w:val="00F67C80"/>
    <w:rsid w:val="00F76E35"/>
    <w:rsid w:val="00F8265B"/>
    <w:rsid w:val="00F85256"/>
    <w:rsid w:val="00F94C44"/>
    <w:rsid w:val="00FB4CDD"/>
    <w:rsid w:val="00FC0FAA"/>
    <w:rsid w:val="00FC1816"/>
    <w:rsid w:val="00FD7760"/>
    <w:rsid w:val="00FE1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4ABE5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styleId="a9">
    <w:name w:val="Unresolved Mention"/>
    <w:basedOn w:val="a0"/>
    <w:uiPriority w:val="99"/>
    <w:semiHidden/>
    <w:unhideWhenUsed/>
    <w:rsid w:val="00D840F2"/>
    <w:rPr>
      <w:color w:val="605E5C"/>
      <w:shd w:val="clear" w:color="auto" w:fill="E1DFDD"/>
    </w:rPr>
  </w:style>
  <w:style w:type="paragraph" w:styleId="aa">
    <w:name w:val="header"/>
    <w:basedOn w:val="a"/>
    <w:link w:val="Char2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a"/>
    <w:uiPriority w:val="99"/>
    <w:rsid w:val="004A61C9"/>
    <w:rPr>
      <w:sz w:val="24"/>
      <w:szCs w:val="24"/>
    </w:rPr>
  </w:style>
  <w:style w:type="paragraph" w:styleId="ab">
    <w:name w:val="footer"/>
    <w:basedOn w:val="a"/>
    <w:link w:val="Char3"/>
    <w:uiPriority w:val="99"/>
    <w:unhideWhenUsed/>
    <w:rsid w:val="004A61C9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b"/>
    <w:uiPriority w:val="99"/>
    <w:rsid w:val="004A61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zenositenni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ELLINIKI FIL. OMOSPONDIA ANTISFAIRISIS</cp:lastModifiedBy>
  <cp:revision>2</cp:revision>
  <cp:lastPrinted>2009-02-06T08:41:00Z</cp:lastPrinted>
  <dcterms:created xsi:type="dcterms:W3CDTF">2022-04-01T06:46:00Z</dcterms:created>
  <dcterms:modified xsi:type="dcterms:W3CDTF">2022-04-01T06:46:00Z</dcterms:modified>
</cp:coreProperties>
</file>