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33A92" w14:textId="46D06336" w:rsidR="00EF4257" w:rsidRPr="001A38BA" w:rsidRDefault="004B0303" w:rsidP="00776F59">
      <w:pPr>
        <w:rPr>
          <w:rFonts w:ascii="Calibri" w:hAnsi="Calibri"/>
          <w:bCs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noProof/>
          <w:sz w:val="28"/>
          <w:szCs w:val="28"/>
        </w:rPr>
        <w:t xml:space="preserve"> </w:t>
      </w:r>
      <w:bookmarkStart w:id="0" w:name="_GoBack"/>
      <w:bookmarkEnd w:id="0"/>
    </w:p>
    <w:p w14:paraId="5594DF3E" w14:textId="5ACC7B67" w:rsidR="004A61C9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496164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1A70EE2" wp14:editId="30F2E698">
            <wp:extent cx="1676400" cy="10477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96" cy="105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572AE" w14:textId="77777777" w:rsidR="00496164" w:rsidRDefault="00496164" w:rsidP="001A38BA">
      <w:pPr>
        <w:spacing w:line="22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EA3C84" w14:textId="3B3748ED" w:rsidR="0017788C" w:rsidRPr="00AB55D0" w:rsidRDefault="0017788C" w:rsidP="001A38BA">
      <w:pPr>
        <w:spacing w:line="22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329A3F07" w14:textId="56406E63" w:rsidR="003E112B" w:rsidRPr="00AB55D0" w:rsidRDefault="003E112B" w:rsidP="001A38BA">
      <w:pPr>
        <w:spacing w:line="22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207CC150" w14:textId="6EA3CE51" w:rsidR="001A38BA" w:rsidRPr="00AB55D0" w:rsidRDefault="001A38BA" w:rsidP="001A38BA">
      <w:pPr>
        <w:spacing w:line="220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Δευτέρα 1</w:t>
      </w:r>
      <w:r w:rsidR="00496164">
        <w:rPr>
          <w:rFonts w:asciiTheme="minorHAnsi" w:hAnsiTheme="minorHAnsi" w:cstheme="minorHAnsi"/>
          <w:b/>
          <w:sz w:val="28"/>
          <w:szCs w:val="28"/>
        </w:rPr>
        <w:t>6</w:t>
      </w:r>
      <w:r>
        <w:rPr>
          <w:rFonts w:asciiTheme="minorHAnsi" w:hAnsiTheme="minorHAnsi" w:cstheme="minorHAnsi"/>
          <w:b/>
          <w:sz w:val="28"/>
          <w:szCs w:val="28"/>
        </w:rPr>
        <w:t>/</w:t>
      </w:r>
      <w:r w:rsidR="00496164">
        <w:rPr>
          <w:rFonts w:asciiTheme="minorHAnsi" w:hAnsiTheme="minorHAnsi" w:cstheme="minorHAnsi"/>
          <w:b/>
          <w:sz w:val="28"/>
          <w:szCs w:val="28"/>
        </w:rPr>
        <w:t>01</w:t>
      </w:r>
      <w:r>
        <w:rPr>
          <w:rFonts w:asciiTheme="minorHAnsi" w:hAnsiTheme="minorHAnsi" w:cstheme="minorHAnsi"/>
          <w:b/>
          <w:sz w:val="28"/>
          <w:szCs w:val="28"/>
        </w:rPr>
        <w:t>/202</w:t>
      </w:r>
      <w:r w:rsidR="00496164">
        <w:rPr>
          <w:rFonts w:asciiTheme="minorHAnsi" w:hAnsiTheme="minorHAnsi" w:cstheme="minorHAnsi"/>
          <w:b/>
          <w:sz w:val="28"/>
          <w:szCs w:val="28"/>
        </w:rPr>
        <w:t>3</w:t>
      </w: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3DEC5E9" w14:textId="77777777" w:rsidR="00496164" w:rsidRDefault="00496164" w:rsidP="00A16D38">
      <w:pPr>
        <w:spacing w:line="360" w:lineRule="auto"/>
        <w:jc w:val="both"/>
        <w:rPr>
          <w:rFonts w:asciiTheme="minorHAnsi" w:hAnsiTheme="minorHAnsi" w:cstheme="minorHAnsi"/>
        </w:rPr>
      </w:pPr>
    </w:p>
    <w:p w14:paraId="68EFF76A" w14:textId="2575D0FA" w:rsidR="00A16D38" w:rsidRDefault="00AB55D0" w:rsidP="00A16D38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</w:t>
      </w:r>
      <w:r w:rsidR="001C284F">
        <w:rPr>
          <w:rFonts w:asciiTheme="minorHAnsi" w:hAnsiTheme="minorHAnsi" w:cstheme="minorHAnsi"/>
        </w:rPr>
        <w:t xml:space="preserve">της </w:t>
      </w:r>
      <w:r w:rsidR="00496164">
        <w:rPr>
          <w:rFonts w:asciiTheme="minorHAnsi" w:hAnsiTheme="minorHAnsi" w:cstheme="minorHAnsi"/>
        </w:rPr>
        <w:t>Β</w:t>
      </w:r>
      <w:r w:rsidR="001C284F">
        <w:rPr>
          <w:rFonts w:asciiTheme="minorHAnsi" w:hAnsiTheme="minorHAnsi" w:cstheme="minorHAnsi"/>
        </w:rPr>
        <w:t>΄ Ένωσης</w:t>
      </w:r>
      <w:r w:rsidR="0017788C" w:rsidRPr="00AB55D0">
        <w:rPr>
          <w:rFonts w:asciiTheme="minorHAnsi" w:hAnsiTheme="minorHAnsi" w:cstheme="minorHAnsi"/>
        </w:rPr>
        <w:t xml:space="preserve"> : </w:t>
      </w:r>
      <w:hyperlink r:id="rId9" w:history="1">
        <w:r w:rsidR="00496164" w:rsidRPr="00DA4BE9">
          <w:rPr>
            <w:rFonts w:ascii="Calibri" w:hAnsi="Calibri"/>
            <w:bCs/>
            <w:color w:val="0563C1"/>
            <w:sz w:val="22"/>
            <w:szCs w:val="22"/>
            <w:u w:val="single"/>
            <w:lang w:val="en-US"/>
          </w:rPr>
          <w:t>benosi</w:t>
        </w:r>
        <w:r w:rsidR="00496164" w:rsidRPr="00DA4BE9">
          <w:rPr>
            <w:rFonts w:ascii="Calibri" w:hAnsi="Calibri"/>
            <w:bCs/>
            <w:color w:val="0563C1"/>
            <w:sz w:val="22"/>
            <w:szCs w:val="22"/>
            <w:u w:val="single"/>
          </w:rPr>
          <w:t>.</w:t>
        </w:r>
        <w:r w:rsidR="00496164" w:rsidRPr="00DA4BE9">
          <w:rPr>
            <w:rFonts w:ascii="Calibri" w:hAnsi="Calibri"/>
            <w:bCs/>
            <w:color w:val="0563C1"/>
            <w:sz w:val="22"/>
            <w:szCs w:val="22"/>
            <w:u w:val="single"/>
            <w:lang w:val="en-US"/>
          </w:rPr>
          <w:t>gr</w:t>
        </w:r>
        <w:r w:rsidR="00496164" w:rsidRPr="00DA4BE9">
          <w:rPr>
            <w:rFonts w:ascii="Calibri" w:hAnsi="Calibri"/>
            <w:bCs/>
            <w:color w:val="0563C1"/>
            <w:sz w:val="22"/>
            <w:szCs w:val="22"/>
            <w:u w:val="single"/>
          </w:rPr>
          <w:t>@</w:t>
        </w:r>
        <w:r w:rsidR="00496164" w:rsidRPr="00DA4BE9">
          <w:rPr>
            <w:rFonts w:ascii="Calibri" w:hAnsi="Calibri"/>
            <w:bCs/>
            <w:color w:val="0563C1"/>
            <w:sz w:val="22"/>
            <w:szCs w:val="22"/>
            <w:u w:val="single"/>
            <w:lang w:val="en-US"/>
          </w:rPr>
          <w:t>gmail</w:t>
        </w:r>
        <w:r w:rsidR="00496164" w:rsidRPr="00DA4BE9">
          <w:rPr>
            <w:rFonts w:ascii="Calibri" w:hAnsi="Calibri"/>
            <w:bCs/>
            <w:color w:val="0563C1"/>
            <w:sz w:val="22"/>
            <w:szCs w:val="22"/>
            <w:u w:val="single"/>
          </w:rPr>
          <w:t>.</w:t>
        </w:r>
        <w:r w:rsidR="00496164" w:rsidRPr="00DA4BE9">
          <w:rPr>
            <w:rFonts w:ascii="Calibri" w:hAnsi="Calibri"/>
            <w:bCs/>
            <w:color w:val="0563C1"/>
            <w:sz w:val="22"/>
            <w:szCs w:val="22"/>
            <w:u w:val="single"/>
            <w:lang w:val="en-US"/>
          </w:rPr>
          <w:t>com</w:t>
        </w:r>
      </w:hyperlink>
    </w:p>
    <w:p w14:paraId="23E7A21E" w14:textId="58F386B5" w:rsidR="00167DC4" w:rsidRPr="00AB55D0" w:rsidRDefault="00167DC4" w:rsidP="00A16D38">
      <w:pPr>
        <w:spacing w:line="360" w:lineRule="auto"/>
        <w:jc w:val="both"/>
        <w:rPr>
          <w:rFonts w:asciiTheme="minorHAnsi" w:hAnsiTheme="minorHAnsi" w:cstheme="minorHAnsi"/>
        </w:rPr>
      </w:pPr>
    </w:p>
    <w:p w14:paraId="1447797A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8C662E">
      <w:headerReference w:type="default" r:id="rId10"/>
      <w:footerReference w:type="default" r:id="rId11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9BA6A" w14:textId="77777777" w:rsidR="00D04180" w:rsidRDefault="00D04180" w:rsidP="004A61C9">
      <w:r>
        <w:separator/>
      </w:r>
    </w:p>
  </w:endnote>
  <w:endnote w:type="continuationSeparator" w:id="0">
    <w:p w14:paraId="3EB2BD2C" w14:textId="77777777" w:rsidR="00D04180" w:rsidRDefault="00D04180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20A2" w14:textId="313F0331" w:rsidR="004A61C9" w:rsidRDefault="004A61C9">
    <w:pPr>
      <w:pStyle w:val="a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2826" w14:textId="77777777" w:rsidR="00D04180" w:rsidRDefault="00D04180" w:rsidP="004A61C9">
      <w:r>
        <w:separator/>
      </w:r>
    </w:p>
  </w:footnote>
  <w:footnote w:type="continuationSeparator" w:id="0">
    <w:p w14:paraId="2AB03882" w14:textId="77777777" w:rsidR="00D04180" w:rsidRDefault="00D04180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1C27" w14:textId="2E6D02E2" w:rsidR="004A61C9" w:rsidRPr="004A61C9" w:rsidRDefault="004A61C9">
    <w:pPr>
      <w:pStyle w:val="aa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04F6B"/>
    <w:rsid w:val="00047636"/>
    <w:rsid w:val="000517E7"/>
    <w:rsid w:val="0005372D"/>
    <w:rsid w:val="00091D93"/>
    <w:rsid w:val="000A2C21"/>
    <w:rsid w:val="000B7749"/>
    <w:rsid w:val="000E19B3"/>
    <w:rsid w:val="000E1CA2"/>
    <w:rsid w:val="000E2FFD"/>
    <w:rsid w:val="000E5C29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9644B"/>
    <w:rsid w:val="001A38BA"/>
    <w:rsid w:val="001A6D24"/>
    <w:rsid w:val="001C284F"/>
    <w:rsid w:val="002209A5"/>
    <w:rsid w:val="00222F23"/>
    <w:rsid w:val="00223D36"/>
    <w:rsid w:val="00241A06"/>
    <w:rsid w:val="002467AD"/>
    <w:rsid w:val="00252E95"/>
    <w:rsid w:val="00255F37"/>
    <w:rsid w:val="00257A81"/>
    <w:rsid w:val="00276A36"/>
    <w:rsid w:val="002A4107"/>
    <w:rsid w:val="002C0BCA"/>
    <w:rsid w:val="002D45FF"/>
    <w:rsid w:val="002F0002"/>
    <w:rsid w:val="002F526B"/>
    <w:rsid w:val="002F5DB2"/>
    <w:rsid w:val="00300E40"/>
    <w:rsid w:val="00301E3F"/>
    <w:rsid w:val="003127B9"/>
    <w:rsid w:val="003360B1"/>
    <w:rsid w:val="00351BEF"/>
    <w:rsid w:val="00351F3F"/>
    <w:rsid w:val="0036425A"/>
    <w:rsid w:val="00397856"/>
    <w:rsid w:val="003A7EDF"/>
    <w:rsid w:val="003C2A50"/>
    <w:rsid w:val="003E112B"/>
    <w:rsid w:val="003E1C76"/>
    <w:rsid w:val="00402E61"/>
    <w:rsid w:val="004142EF"/>
    <w:rsid w:val="004451FD"/>
    <w:rsid w:val="0046225C"/>
    <w:rsid w:val="00462709"/>
    <w:rsid w:val="00496164"/>
    <w:rsid w:val="004976AD"/>
    <w:rsid w:val="004A1F78"/>
    <w:rsid w:val="004A61C9"/>
    <w:rsid w:val="004B0303"/>
    <w:rsid w:val="004B26F0"/>
    <w:rsid w:val="004D7310"/>
    <w:rsid w:val="004F0943"/>
    <w:rsid w:val="004F25B8"/>
    <w:rsid w:val="004F276A"/>
    <w:rsid w:val="0052273B"/>
    <w:rsid w:val="005320BD"/>
    <w:rsid w:val="00544282"/>
    <w:rsid w:val="00552657"/>
    <w:rsid w:val="005779C2"/>
    <w:rsid w:val="005A708B"/>
    <w:rsid w:val="00610FF5"/>
    <w:rsid w:val="00627915"/>
    <w:rsid w:val="00640356"/>
    <w:rsid w:val="00652EC5"/>
    <w:rsid w:val="006572B3"/>
    <w:rsid w:val="00663AD6"/>
    <w:rsid w:val="0067214B"/>
    <w:rsid w:val="00686BD9"/>
    <w:rsid w:val="006957D3"/>
    <w:rsid w:val="006A466F"/>
    <w:rsid w:val="006B00F1"/>
    <w:rsid w:val="006B4639"/>
    <w:rsid w:val="006B7797"/>
    <w:rsid w:val="006D3DE0"/>
    <w:rsid w:val="007027A9"/>
    <w:rsid w:val="00707453"/>
    <w:rsid w:val="00714332"/>
    <w:rsid w:val="00722226"/>
    <w:rsid w:val="007254D0"/>
    <w:rsid w:val="007269E7"/>
    <w:rsid w:val="0073505B"/>
    <w:rsid w:val="00736764"/>
    <w:rsid w:val="00761076"/>
    <w:rsid w:val="00776F59"/>
    <w:rsid w:val="0079349D"/>
    <w:rsid w:val="007A46EC"/>
    <w:rsid w:val="007B6C73"/>
    <w:rsid w:val="007C24BE"/>
    <w:rsid w:val="007C6C68"/>
    <w:rsid w:val="007D7081"/>
    <w:rsid w:val="007E6956"/>
    <w:rsid w:val="007E74BF"/>
    <w:rsid w:val="007F48BF"/>
    <w:rsid w:val="008014F0"/>
    <w:rsid w:val="0083734E"/>
    <w:rsid w:val="00863E57"/>
    <w:rsid w:val="008837B2"/>
    <w:rsid w:val="008843C6"/>
    <w:rsid w:val="00893BD2"/>
    <w:rsid w:val="008A737E"/>
    <w:rsid w:val="008B1C7C"/>
    <w:rsid w:val="008B463A"/>
    <w:rsid w:val="008C0079"/>
    <w:rsid w:val="008C662E"/>
    <w:rsid w:val="008D4255"/>
    <w:rsid w:val="008E7586"/>
    <w:rsid w:val="0090473A"/>
    <w:rsid w:val="0091012A"/>
    <w:rsid w:val="00910862"/>
    <w:rsid w:val="009179E5"/>
    <w:rsid w:val="00932652"/>
    <w:rsid w:val="00965903"/>
    <w:rsid w:val="009662C3"/>
    <w:rsid w:val="009838AB"/>
    <w:rsid w:val="009B2C30"/>
    <w:rsid w:val="009C2F23"/>
    <w:rsid w:val="009D667F"/>
    <w:rsid w:val="009E4C0E"/>
    <w:rsid w:val="009E52F8"/>
    <w:rsid w:val="009F01CE"/>
    <w:rsid w:val="00A05C89"/>
    <w:rsid w:val="00A16D38"/>
    <w:rsid w:val="00A3220A"/>
    <w:rsid w:val="00A5751C"/>
    <w:rsid w:val="00A77E45"/>
    <w:rsid w:val="00A840FE"/>
    <w:rsid w:val="00A96661"/>
    <w:rsid w:val="00AA1926"/>
    <w:rsid w:val="00AB496F"/>
    <w:rsid w:val="00AB55D0"/>
    <w:rsid w:val="00AC5D53"/>
    <w:rsid w:val="00B05D76"/>
    <w:rsid w:val="00B14708"/>
    <w:rsid w:val="00B3269E"/>
    <w:rsid w:val="00B3786D"/>
    <w:rsid w:val="00B41D19"/>
    <w:rsid w:val="00BB136F"/>
    <w:rsid w:val="00BB419E"/>
    <w:rsid w:val="00BC1950"/>
    <w:rsid w:val="00BC7C23"/>
    <w:rsid w:val="00BD44E9"/>
    <w:rsid w:val="00BD7188"/>
    <w:rsid w:val="00BE49B9"/>
    <w:rsid w:val="00BE7037"/>
    <w:rsid w:val="00BF1004"/>
    <w:rsid w:val="00C47B79"/>
    <w:rsid w:val="00C51EC5"/>
    <w:rsid w:val="00C520C6"/>
    <w:rsid w:val="00C5213B"/>
    <w:rsid w:val="00C72609"/>
    <w:rsid w:val="00C8218A"/>
    <w:rsid w:val="00C86617"/>
    <w:rsid w:val="00C95E40"/>
    <w:rsid w:val="00CA0D82"/>
    <w:rsid w:val="00CC6B1F"/>
    <w:rsid w:val="00CC706A"/>
    <w:rsid w:val="00CC765E"/>
    <w:rsid w:val="00CE1F5C"/>
    <w:rsid w:val="00CE4F41"/>
    <w:rsid w:val="00CF3A65"/>
    <w:rsid w:val="00D001EB"/>
    <w:rsid w:val="00D04180"/>
    <w:rsid w:val="00D04C03"/>
    <w:rsid w:val="00D2522A"/>
    <w:rsid w:val="00D273EA"/>
    <w:rsid w:val="00D7587E"/>
    <w:rsid w:val="00D840F2"/>
    <w:rsid w:val="00D87EA1"/>
    <w:rsid w:val="00D92032"/>
    <w:rsid w:val="00DA0118"/>
    <w:rsid w:val="00DA7E6A"/>
    <w:rsid w:val="00DB5656"/>
    <w:rsid w:val="00DB6A98"/>
    <w:rsid w:val="00DB6C06"/>
    <w:rsid w:val="00DD2394"/>
    <w:rsid w:val="00E205E6"/>
    <w:rsid w:val="00E30220"/>
    <w:rsid w:val="00E54A49"/>
    <w:rsid w:val="00E81D8A"/>
    <w:rsid w:val="00E84F69"/>
    <w:rsid w:val="00E939A7"/>
    <w:rsid w:val="00E95388"/>
    <w:rsid w:val="00E9742C"/>
    <w:rsid w:val="00EA055F"/>
    <w:rsid w:val="00EC1EE0"/>
    <w:rsid w:val="00ED206F"/>
    <w:rsid w:val="00EE3243"/>
    <w:rsid w:val="00EF4257"/>
    <w:rsid w:val="00F17337"/>
    <w:rsid w:val="00F255C2"/>
    <w:rsid w:val="00F44A8C"/>
    <w:rsid w:val="00F45C0C"/>
    <w:rsid w:val="00F67C80"/>
    <w:rsid w:val="00F76E35"/>
    <w:rsid w:val="00F8265B"/>
    <w:rsid w:val="00F85256"/>
    <w:rsid w:val="00F94C44"/>
    <w:rsid w:val="00FB4CDD"/>
    <w:rsid w:val="00FC0FAA"/>
    <w:rsid w:val="00FC1816"/>
    <w:rsid w:val="00FD7760"/>
    <w:rsid w:val="00FE151F"/>
    <w:rsid w:val="00FF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a"/>
    <w:uiPriority w:val="99"/>
    <w:rsid w:val="004A61C9"/>
    <w:rPr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b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nosi.g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</dc:creator>
  <cp:lastModifiedBy>ELLINIKI FIL. OMOSPONDIA ANTISFAIRISIS</cp:lastModifiedBy>
  <cp:revision>2</cp:revision>
  <cp:lastPrinted>2009-02-06T08:41:00Z</cp:lastPrinted>
  <dcterms:created xsi:type="dcterms:W3CDTF">2022-12-07T11:34:00Z</dcterms:created>
  <dcterms:modified xsi:type="dcterms:W3CDTF">2022-12-07T11:34:00Z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12968d2d2e9acf2e8db05a5e9960e1f8e1d83ec4a393f53d2db4662ac166d2e8</vt:lpwstr>
  </property>
</Properties>
</file>